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74" w:rsidRPr="00386D01" w:rsidRDefault="00AA3574" w:rsidP="00386D01">
      <w:pPr>
        <w:widowControl/>
        <w:spacing w:before="100" w:beforeAutospacing="1" w:line="360" w:lineRule="auto"/>
        <w:jc w:val="left"/>
        <w:rPr>
          <w:rFonts w:ascii="仿宋_GB2312" w:eastAsia="仿宋_GB2312" w:hAnsi="宋体" w:cs="宋体"/>
          <w:color w:val="505050"/>
          <w:kern w:val="0"/>
          <w:sz w:val="22"/>
        </w:rPr>
      </w:pPr>
      <w:r w:rsidRPr="00386D01">
        <w:rPr>
          <w:rFonts w:ascii="仿宋_GB2312" w:eastAsia="仿宋_GB2312" w:hAnsi="宋体" w:cs="宋体" w:hint="eastAsia"/>
          <w:color w:val="505050"/>
          <w:kern w:val="0"/>
          <w:sz w:val="22"/>
        </w:rPr>
        <w:t>附件</w:t>
      </w:r>
      <w:r w:rsidR="00386D01">
        <w:rPr>
          <w:rFonts w:ascii="仿宋_GB2312" w:eastAsia="仿宋_GB2312" w:hAnsi="宋体" w:cs="宋体" w:hint="eastAsia"/>
          <w:color w:val="505050"/>
          <w:kern w:val="0"/>
          <w:sz w:val="22"/>
        </w:rPr>
        <w:t>3</w:t>
      </w:r>
    </w:p>
    <w:p w:rsidR="00AA3574" w:rsidRPr="00234423" w:rsidRDefault="00AA3574" w:rsidP="00AA3574">
      <w:pPr>
        <w:jc w:val="center"/>
        <w:rPr>
          <w:b/>
          <w:sz w:val="32"/>
          <w:szCs w:val="32"/>
        </w:rPr>
      </w:pPr>
      <w:r w:rsidRPr="00234423">
        <w:rPr>
          <w:rFonts w:hint="eastAsia"/>
          <w:b/>
          <w:sz w:val="32"/>
          <w:szCs w:val="32"/>
        </w:rPr>
        <w:t>杭州师范大学教育教学改革项目重要事项变更说明</w:t>
      </w:r>
    </w:p>
    <w:tbl>
      <w:tblPr>
        <w:tblW w:w="8747" w:type="dxa"/>
        <w:jc w:val="center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4"/>
        <w:gridCol w:w="1875"/>
        <w:gridCol w:w="1591"/>
        <w:gridCol w:w="3707"/>
      </w:tblGrid>
      <w:tr w:rsidR="00AA3574" w:rsidTr="0012202E">
        <w:trPr>
          <w:cantSplit/>
          <w:trHeight w:val="634"/>
          <w:jc w:val="center"/>
        </w:trPr>
        <w:tc>
          <w:tcPr>
            <w:tcW w:w="157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AA3574" w:rsidTr="0012202E">
        <w:trPr>
          <w:cantSplit/>
          <w:trHeight w:val="614"/>
          <w:jc w:val="center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3574" w:rsidRPr="00B07129" w:rsidRDefault="00AA3574" w:rsidP="009C232B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项目组主要成员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3574" w:rsidRPr="00B07129" w:rsidRDefault="00AA3574" w:rsidP="009C232B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w w:val="90"/>
                <w:sz w:val="24"/>
              </w:rPr>
              <w:t xml:space="preserve"> </w:t>
            </w:r>
          </w:p>
        </w:tc>
      </w:tr>
      <w:tr w:rsidR="00AA3574" w:rsidTr="0012202E">
        <w:trPr>
          <w:cantSplit/>
          <w:trHeight w:val="713"/>
          <w:jc w:val="center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574" w:rsidRPr="00FC313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 w:rsidRPr="009C0B2B">
              <w:rPr>
                <w:rFonts w:ascii="仿宋_GB2312" w:eastAsia="仿宋_GB2312" w:hint="eastAsia"/>
                <w:color w:val="000000"/>
                <w:w w:val="90"/>
                <w:sz w:val="24"/>
              </w:rPr>
              <w:t>变更内容:</w:t>
            </w:r>
            <w:r w:rsidRPr="00FC3134"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 </w:t>
            </w:r>
          </w:p>
        </w:tc>
      </w:tr>
      <w:tr w:rsidR="00AA3574" w:rsidTr="0012202E">
        <w:trPr>
          <w:cantSplit/>
          <w:trHeight w:val="3955"/>
          <w:jc w:val="center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变更事由（1.变更项目负责人须写明新项目负责人性别、出生时间、职称、工作单位、联系电话，学术简历等情况</w:t>
            </w:r>
            <w:r w:rsidRP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2.项目延期需详细说明理由并注明延期时间，</w:t>
            </w:r>
            <w:r w:rsidRP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延期次数最多不超过两次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，</w:t>
            </w:r>
            <w:r w:rsidRPr="00A477D2">
              <w:rPr>
                <w:rFonts w:ascii="仿宋_GB2312" w:eastAsia="仿宋_GB2312" w:hint="eastAsia"/>
                <w:color w:val="000000"/>
                <w:w w:val="90"/>
                <w:sz w:val="24"/>
              </w:rPr>
              <w:t>总期限最长不超过一年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；3.变更理由必须详尽、充分，结合项目进展情况作详细说明，如填写不下可另加页；4.如是项目负责人变更，此表由变更后的项目负责人填写）</w:t>
            </w:r>
          </w:p>
          <w:p w:rsidR="00AA3574" w:rsidRDefault="00AA3574" w:rsidP="009C232B">
            <w:pPr>
              <w:ind w:firstLineChars="2137" w:firstLine="4608"/>
              <w:rPr>
                <w:rFonts w:hAnsi="宋体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w w:val="90"/>
                <w:sz w:val="24"/>
              </w:rPr>
              <w:t xml:space="preserve"> </w:t>
            </w: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w w:val="90"/>
                <w:sz w:val="24"/>
              </w:rPr>
              <w:t xml:space="preserve"> </w:t>
            </w: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hAnsi="宋体"/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w w:val="90"/>
                <w:sz w:val="24"/>
              </w:rPr>
              <w:t xml:space="preserve">                                          </w:t>
            </w:r>
            <w:r>
              <w:rPr>
                <w:rFonts w:hAnsi="宋体" w:hint="eastAsia"/>
                <w:color w:val="000000"/>
                <w:w w:val="90"/>
                <w:sz w:val="24"/>
              </w:rPr>
              <w:t>项目负责人签字：</w:t>
            </w:r>
            <w:r>
              <w:rPr>
                <w:rFonts w:hAnsi="宋体" w:hint="eastAsia"/>
                <w:color w:val="000000"/>
                <w:w w:val="90"/>
                <w:sz w:val="24"/>
              </w:rPr>
              <w:t xml:space="preserve"> </w:t>
            </w: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     月    日</w:t>
            </w:r>
          </w:p>
        </w:tc>
      </w:tr>
      <w:tr w:rsidR="00AA3574" w:rsidTr="0012202E">
        <w:trPr>
          <w:cantSplit/>
          <w:trHeight w:val="285"/>
          <w:jc w:val="center"/>
        </w:trPr>
        <w:tc>
          <w:tcPr>
            <w:tcW w:w="874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项目负责人变更：</w:t>
            </w: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 xml:space="preserve">项目组新负责人签字：                        项目组原负责人签字： </w:t>
            </w: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82E21" w:rsidRDefault="00F82E2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项目组新主要成员签字：                     项目组原主要成员签字：</w:t>
            </w: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82E21" w:rsidRDefault="00F82E2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</w:tc>
      </w:tr>
      <w:tr w:rsidR="00AA3574" w:rsidTr="0012202E">
        <w:trPr>
          <w:cantSplit/>
          <w:trHeight w:val="1783"/>
          <w:jc w:val="center"/>
        </w:trPr>
        <w:tc>
          <w:tcPr>
            <w:tcW w:w="87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574" w:rsidRDefault="00AA3574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学院意见：</w:t>
            </w: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F82E21" w:rsidRDefault="00F82E2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386D01" w:rsidRDefault="00386D01" w:rsidP="009C232B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4"/>
              </w:rPr>
            </w:pPr>
          </w:p>
          <w:p w:rsidR="00AA3574" w:rsidRDefault="00AA3574" w:rsidP="009C232B">
            <w:pPr>
              <w:autoSpaceDE w:val="0"/>
              <w:autoSpaceDN w:val="0"/>
              <w:adjustRightInd w:val="0"/>
              <w:ind w:firstLineChars="2794" w:firstLine="6025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负责人签字（盖章）</w:t>
            </w:r>
          </w:p>
          <w:p w:rsidR="00AA3574" w:rsidRDefault="00AA3574" w:rsidP="009C232B">
            <w:pPr>
              <w:autoSpaceDE w:val="0"/>
              <w:autoSpaceDN w:val="0"/>
              <w:adjustRightInd w:val="0"/>
              <w:ind w:firstLineChars="2794" w:firstLine="6025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4"/>
              </w:rPr>
              <w:t>年   月   日</w:t>
            </w:r>
          </w:p>
        </w:tc>
      </w:tr>
    </w:tbl>
    <w:p w:rsidR="003D70D4" w:rsidRPr="00FC40DC" w:rsidRDefault="00D47A68" w:rsidP="006D61BF">
      <w:pPr>
        <w:widowControl/>
        <w:spacing w:before="100" w:beforeAutospacing="1" w:line="360" w:lineRule="auto"/>
        <w:jc w:val="left"/>
        <w:rPr>
          <w:rFonts w:asciiTheme="minorEastAsia" w:hAnsiTheme="minorEastAsia"/>
          <w:b/>
          <w:sz w:val="28"/>
          <w:szCs w:val="28"/>
        </w:rPr>
      </w:pPr>
    </w:p>
    <w:sectPr w:rsidR="003D70D4" w:rsidRPr="00FC40DC" w:rsidSect="006D61B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A68" w:rsidRDefault="00D47A68" w:rsidP="00902BCE">
      <w:r>
        <w:separator/>
      </w:r>
    </w:p>
  </w:endnote>
  <w:endnote w:type="continuationSeparator" w:id="1">
    <w:p w:rsidR="00D47A68" w:rsidRDefault="00D47A68" w:rsidP="0090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A68" w:rsidRDefault="00D47A68" w:rsidP="00902BCE">
      <w:r>
        <w:separator/>
      </w:r>
    </w:p>
  </w:footnote>
  <w:footnote w:type="continuationSeparator" w:id="1">
    <w:p w:rsidR="00D47A68" w:rsidRDefault="00D47A68" w:rsidP="00902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F9B"/>
    <w:rsid w:val="000232CE"/>
    <w:rsid w:val="00074355"/>
    <w:rsid w:val="000E1F25"/>
    <w:rsid w:val="0012202E"/>
    <w:rsid w:val="00163E53"/>
    <w:rsid w:val="003138AD"/>
    <w:rsid w:val="00386D01"/>
    <w:rsid w:val="003F176C"/>
    <w:rsid w:val="00417E91"/>
    <w:rsid w:val="00422619"/>
    <w:rsid w:val="00486DCD"/>
    <w:rsid w:val="00500CDA"/>
    <w:rsid w:val="005126A7"/>
    <w:rsid w:val="006D61BF"/>
    <w:rsid w:val="007116CD"/>
    <w:rsid w:val="00761E12"/>
    <w:rsid w:val="007D3D7B"/>
    <w:rsid w:val="00870B10"/>
    <w:rsid w:val="00900B01"/>
    <w:rsid w:val="00902BCE"/>
    <w:rsid w:val="0090629A"/>
    <w:rsid w:val="009355B4"/>
    <w:rsid w:val="009845BE"/>
    <w:rsid w:val="009C0231"/>
    <w:rsid w:val="009F2EB3"/>
    <w:rsid w:val="00A43F9B"/>
    <w:rsid w:val="00A63629"/>
    <w:rsid w:val="00AA3574"/>
    <w:rsid w:val="00AB1766"/>
    <w:rsid w:val="00AD59C4"/>
    <w:rsid w:val="00B52005"/>
    <w:rsid w:val="00B86F25"/>
    <w:rsid w:val="00BC6795"/>
    <w:rsid w:val="00C66B0E"/>
    <w:rsid w:val="00C76597"/>
    <w:rsid w:val="00C8124E"/>
    <w:rsid w:val="00D47A68"/>
    <w:rsid w:val="00DD3CB9"/>
    <w:rsid w:val="00DD4E33"/>
    <w:rsid w:val="00E93D44"/>
    <w:rsid w:val="00EA42DD"/>
    <w:rsid w:val="00EF69FD"/>
    <w:rsid w:val="00F82E21"/>
    <w:rsid w:val="00FA4CB6"/>
    <w:rsid w:val="00FC40DC"/>
    <w:rsid w:val="00FD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F9B"/>
    <w:rPr>
      <w:strike w:val="0"/>
      <w:dstrike w:val="0"/>
      <w:color w:val="55555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43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43F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0629A"/>
    <w:rPr>
      <w:color w:val="800080" w:themeColor="followedHyperlink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902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902BCE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902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902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967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2DDE6"/>
                        <w:bottom w:val="single" w:sz="4" w:space="16" w:color="D2DDE6"/>
                        <w:right w:val="single" w:sz="4" w:space="0" w:color="D2DDE6"/>
                      </w:divBdr>
                      <w:divsChild>
                        <w:div w:id="460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12" w:color="A8AB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</dc:creator>
  <cp:lastModifiedBy>S30</cp:lastModifiedBy>
  <cp:revision>3</cp:revision>
  <dcterms:created xsi:type="dcterms:W3CDTF">2019-01-09T08:36:00Z</dcterms:created>
  <dcterms:modified xsi:type="dcterms:W3CDTF">2019-01-09T08:37:00Z</dcterms:modified>
</cp:coreProperties>
</file>