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01" w:rsidRPr="00386D01" w:rsidRDefault="00900B01" w:rsidP="00900B01">
      <w:pPr>
        <w:widowControl/>
        <w:spacing w:before="100" w:beforeAutospacing="1" w:line="360" w:lineRule="auto"/>
        <w:jc w:val="left"/>
        <w:rPr>
          <w:rFonts w:ascii="仿宋_GB2312" w:eastAsia="仿宋_GB2312" w:hAnsi="宋体" w:cs="宋体"/>
          <w:color w:val="505050"/>
          <w:kern w:val="0"/>
          <w:sz w:val="22"/>
        </w:rPr>
      </w:pPr>
      <w:r w:rsidRPr="00386D01">
        <w:rPr>
          <w:rFonts w:ascii="仿宋_GB2312" w:eastAsia="仿宋_GB2312" w:hAnsi="宋体" w:cs="宋体" w:hint="eastAsia"/>
          <w:color w:val="505050"/>
          <w:kern w:val="0"/>
          <w:sz w:val="22"/>
        </w:rPr>
        <w:t>附件</w:t>
      </w:r>
      <w:r w:rsidR="00486DCD">
        <w:rPr>
          <w:rFonts w:ascii="仿宋_GB2312" w:eastAsia="仿宋_GB2312" w:hAnsi="宋体" w:cs="宋体" w:hint="eastAsia"/>
          <w:color w:val="505050"/>
          <w:kern w:val="0"/>
          <w:sz w:val="22"/>
        </w:rPr>
        <w:t>4</w:t>
      </w:r>
    </w:p>
    <w:p w:rsidR="00B52005" w:rsidRDefault="00B52005" w:rsidP="0012202E">
      <w:pPr>
        <w:widowControl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文化创意学院</w:t>
      </w:r>
      <w:r w:rsidRPr="0012202E">
        <w:rPr>
          <w:rFonts w:ascii="黑体" w:eastAsia="黑体" w:hAnsi="黑体" w:cs="宋体" w:hint="eastAsia"/>
          <w:bCs/>
          <w:kern w:val="0"/>
          <w:sz w:val="32"/>
          <w:szCs w:val="32"/>
        </w:rPr>
        <w:t>2016年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精品课程</w:t>
      </w:r>
      <w:r w:rsidRPr="0012202E">
        <w:rPr>
          <w:rFonts w:ascii="黑体" w:eastAsia="黑体" w:hAnsi="黑体" w:cs="宋体" w:hint="eastAsia"/>
          <w:bCs/>
          <w:kern w:val="0"/>
          <w:sz w:val="32"/>
          <w:szCs w:val="32"/>
        </w:rPr>
        <w:t>项目结项验收专家评审表</w:t>
      </w:r>
    </w:p>
    <w:p w:rsidR="009355B4" w:rsidRPr="00B52005" w:rsidRDefault="009355B4" w:rsidP="0012202E">
      <w:pPr>
        <w:widowControl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</w:p>
    <w:tbl>
      <w:tblPr>
        <w:tblW w:w="14368" w:type="dxa"/>
        <w:jc w:val="center"/>
        <w:tblInd w:w="98" w:type="dxa"/>
        <w:tblLook w:val="04A0"/>
      </w:tblPr>
      <w:tblGrid>
        <w:gridCol w:w="693"/>
        <w:gridCol w:w="3853"/>
        <w:gridCol w:w="1134"/>
        <w:gridCol w:w="1540"/>
        <w:gridCol w:w="2603"/>
        <w:gridCol w:w="4545"/>
      </w:tblGrid>
      <w:tr w:rsidR="0012202E" w:rsidRPr="0012202E" w:rsidTr="00FC40DC">
        <w:trPr>
          <w:trHeight w:val="73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9355B4">
            <w:pPr>
              <w:widowControl/>
              <w:spacing w:line="340" w:lineRule="exact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序</w:t>
            </w:r>
            <w:r w:rsidR="009355B4" w:rsidRPr="00FC40DC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9355B4">
            <w:pPr>
              <w:widowControl/>
              <w:spacing w:line="340" w:lineRule="exact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9355B4">
            <w:pPr>
              <w:widowControl/>
              <w:spacing w:line="340" w:lineRule="exact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主持人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9355B4">
            <w:pPr>
              <w:widowControl/>
              <w:spacing w:line="340" w:lineRule="exact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参与人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DC" w:rsidRPr="00FC40DC" w:rsidRDefault="0012202E" w:rsidP="009355B4">
            <w:pPr>
              <w:widowControl/>
              <w:spacing w:line="340" w:lineRule="exact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结项（优秀/通过/</w:t>
            </w:r>
          </w:p>
          <w:p w:rsidR="0012202E" w:rsidRPr="0012202E" w:rsidRDefault="0012202E" w:rsidP="009355B4">
            <w:pPr>
              <w:widowControl/>
              <w:spacing w:line="340" w:lineRule="exact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暂缓/不通过）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9355B4">
            <w:pPr>
              <w:widowControl/>
              <w:spacing w:line="340" w:lineRule="exact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验收意见</w:t>
            </w:r>
          </w:p>
        </w:tc>
      </w:tr>
      <w:tr w:rsidR="0012202E" w:rsidRPr="0012202E" w:rsidTr="00FC40DC">
        <w:trPr>
          <w:trHeight w:val="739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12202E">
            <w:pPr>
              <w:widowControl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12202E">
            <w:pPr>
              <w:widowControl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12202E">
            <w:pPr>
              <w:widowControl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12202E">
            <w:pPr>
              <w:widowControl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12202E">
            <w:pPr>
              <w:widowControl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12202E">
            <w:pPr>
              <w:widowControl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202E" w:rsidRPr="0012202E" w:rsidTr="00FC40DC">
        <w:trPr>
          <w:trHeight w:val="739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12202E">
            <w:pPr>
              <w:widowControl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12202E">
            <w:pPr>
              <w:widowControl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12202E">
            <w:pPr>
              <w:widowControl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12202E">
            <w:pPr>
              <w:widowControl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12202E">
            <w:pPr>
              <w:widowControl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12202E">
            <w:pPr>
              <w:widowControl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202E" w:rsidRPr="0012202E" w:rsidTr="00FC40DC">
        <w:trPr>
          <w:trHeight w:val="739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12202E">
            <w:pPr>
              <w:widowControl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12202E">
            <w:pPr>
              <w:widowControl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12202E">
            <w:pPr>
              <w:widowControl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12202E">
            <w:pPr>
              <w:widowControl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12202E">
            <w:pPr>
              <w:widowControl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12202E">
            <w:pPr>
              <w:widowControl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202E" w:rsidRPr="0012202E" w:rsidTr="00FC40DC">
        <w:trPr>
          <w:trHeight w:val="739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12202E">
            <w:pPr>
              <w:widowControl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…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12202E">
            <w:pPr>
              <w:widowControl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12202E">
            <w:pPr>
              <w:widowControl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12202E">
            <w:pPr>
              <w:widowControl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12202E">
            <w:pPr>
              <w:widowControl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12202E">
            <w:pPr>
              <w:widowControl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12202E" w:rsidRPr="0012202E" w:rsidTr="00FC40DC">
        <w:trPr>
          <w:trHeight w:val="739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12202E">
            <w:pPr>
              <w:widowControl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12202E">
            <w:pPr>
              <w:widowControl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12202E">
            <w:pPr>
              <w:widowControl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12202E">
            <w:pPr>
              <w:widowControl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12202E">
            <w:pPr>
              <w:widowControl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2E" w:rsidRPr="0012202E" w:rsidRDefault="0012202E" w:rsidP="0012202E">
            <w:pPr>
              <w:widowControl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12202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9355B4" w:rsidRPr="00FC40DC" w:rsidRDefault="009355B4" w:rsidP="0012202E">
      <w:pPr>
        <w:widowControl/>
        <w:tabs>
          <w:tab w:val="left" w:pos="7318"/>
        </w:tabs>
        <w:ind w:left="98"/>
        <w:jc w:val="left"/>
        <w:rPr>
          <w:rFonts w:asciiTheme="minorEastAsia" w:hAnsiTheme="minorEastAsia" w:cs="宋体"/>
          <w:b/>
          <w:bCs/>
          <w:kern w:val="0"/>
          <w:sz w:val="28"/>
          <w:szCs w:val="28"/>
        </w:rPr>
      </w:pPr>
      <w:r w:rsidRPr="0012202E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 xml:space="preserve">验收专家签名：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40DC">
        <w:rPr>
          <w:rFonts w:asciiTheme="minorEastAsia" w:hAnsiTheme="minorEastAsia" w:cs="宋体"/>
          <w:b/>
          <w:bCs/>
          <w:kern w:val="0"/>
          <w:sz w:val="28"/>
          <w:szCs w:val="28"/>
        </w:rPr>
        <w:tab/>
      </w:r>
    </w:p>
    <w:p w:rsidR="003D70D4" w:rsidRPr="00FC40DC" w:rsidRDefault="00FC40DC" w:rsidP="00486DCD">
      <w:pPr>
        <w:widowControl/>
        <w:tabs>
          <w:tab w:val="left" w:pos="8135"/>
        </w:tabs>
        <w:ind w:left="98"/>
        <w:jc w:val="left"/>
        <w:rPr>
          <w:rFonts w:asciiTheme="minorEastAsia" w:hAnsiTheme="minorEastAsia"/>
          <w:b/>
          <w:sz w:val="28"/>
          <w:szCs w:val="28"/>
        </w:rPr>
      </w:pPr>
      <w:r w:rsidRPr="0012202E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学院教学指导委员会主任签名：</w:t>
      </w:r>
      <w:r w:rsidRPr="00FC40DC">
        <w:rPr>
          <w:rFonts w:asciiTheme="minorEastAsia" w:hAnsiTheme="minorEastAsia" w:cs="宋体"/>
          <w:b/>
          <w:bCs/>
          <w:kern w:val="0"/>
          <w:sz w:val="28"/>
          <w:szCs w:val="28"/>
        </w:rPr>
        <w:tab/>
      </w:r>
      <w:r w:rsidRPr="0012202E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日期：</w:t>
      </w:r>
    </w:p>
    <w:sectPr w:rsidR="003D70D4" w:rsidRPr="00FC40DC" w:rsidSect="00B52005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462" w:rsidRDefault="00F75462" w:rsidP="00902BCE">
      <w:r>
        <w:separator/>
      </w:r>
    </w:p>
  </w:endnote>
  <w:endnote w:type="continuationSeparator" w:id="1">
    <w:p w:rsidR="00F75462" w:rsidRDefault="00F75462" w:rsidP="00902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462" w:rsidRDefault="00F75462" w:rsidP="00902BCE">
      <w:r>
        <w:separator/>
      </w:r>
    </w:p>
  </w:footnote>
  <w:footnote w:type="continuationSeparator" w:id="1">
    <w:p w:rsidR="00F75462" w:rsidRDefault="00F75462" w:rsidP="00902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F9B"/>
    <w:rsid w:val="000232CE"/>
    <w:rsid w:val="00074355"/>
    <w:rsid w:val="000A17BC"/>
    <w:rsid w:val="000E1F25"/>
    <w:rsid w:val="0012202E"/>
    <w:rsid w:val="00163E53"/>
    <w:rsid w:val="00386D01"/>
    <w:rsid w:val="003F176C"/>
    <w:rsid w:val="00417E91"/>
    <w:rsid w:val="00422619"/>
    <w:rsid w:val="00486DCD"/>
    <w:rsid w:val="00500CDA"/>
    <w:rsid w:val="005126A7"/>
    <w:rsid w:val="007116CD"/>
    <w:rsid w:val="00761E12"/>
    <w:rsid w:val="007B3587"/>
    <w:rsid w:val="007D3D7B"/>
    <w:rsid w:val="00870B10"/>
    <w:rsid w:val="00900B01"/>
    <w:rsid w:val="00902BCE"/>
    <w:rsid w:val="0090629A"/>
    <w:rsid w:val="009355B4"/>
    <w:rsid w:val="009845BE"/>
    <w:rsid w:val="009C0231"/>
    <w:rsid w:val="009F2EB3"/>
    <w:rsid w:val="00A33B47"/>
    <w:rsid w:val="00A43F9B"/>
    <w:rsid w:val="00A63629"/>
    <w:rsid w:val="00AA3574"/>
    <w:rsid w:val="00AB1766"/>
    <w:rsid w:val="00AD59C4"/>
    <w:rsid w:val="00B52005"/>
    <w:rsid w:val="00B86F25"/>
    <w:rsid w:val="00BC6795"/>
    <w:rsid w:val="00C76597"/>
    <w:rsid w:val="00C8124E"/>
    <w:rsid w:val="00DD3CB9"/>
    <w:rsid w:val="00DD4E33"/>
    <w:rsid w:val="00E93D44"/>
    <w:rsid w:val="00EA42DD"/>
    <w:rsid w:val="00EF69FD"/>
    <w:rsid w:val="00F75462"/>
    <w:rsid w:val="00F82E21"/>
    <w:rsid w:val="00FA4CB6"/>
    <w:rsid w:val="00FC40DC"/>
    <w:rsid w:val="00FD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F9B"/>
    <w:rPr>
      <w:strike w:val="0"/>
      <w:dstrike w:val="0"/>
      <w:color w:val="555555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43F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43F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0629A"/>
    <w:rPr>
      <w:color w:val="800080" w:themeColor="followedHyperlink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902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902BCE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902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902B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5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1967">
              <w:marLeft w:val="0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2DDE6"/>
                        <w:bottom w:val="single" w:sz="4" w:space="16" w:color="D2DDE6"/>
                        <w:right w:val="single" w:sz="4" w:space="0" w:color="D2DDE6"/>
                      </w:divBdr>
                      <w:divsChild>
                        <w:div w:id="4601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12" w:color="A8ABA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</dc:creator>
  <cp:lastModifiedBy>S30</cp:lastModifiedBy>
  <cp:revision>3</cp:revision>
  <dcterms:created xsi:type="dcterms:W3CDTF">2019-01-09T08:38:00Z</dcterms:created>
  <dcterms:modified xsi:type="dcterms:W3CDTF">2019-01-09T08:38:00Z</dcterms:modified>
</cp:coreProperties>
</file>