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E0B11" w14:textId="77777777" w:rsidR="00322732" w:rsidRDefault="00322732">
      <w:pPr>
        <w:tabs>
          <w:tab w:val="left" w:pos="4011"/>
        </w:tabs>
        <w:snapToGrid w:val="0"/>
        <w:spacing w:line="600" w:lineRule="exact"/>
        <w:jc w:val="left"/>
        <w:rPr>
          <w:rFonts w:ascii="Times New Roman" w:eastAsia="黑体" w:hAnsi="Times New Roman" w:cs="黑体"/>
          <w:sz w:val="32"/>
          <w:szCs w:val="32"/>
        </w:rPr>
      </w:pPr>
    </w:p>
    <w:p w14:paraId="689B573A" w14:textId="77777777" w:rsidR="00322732" w:rsidRDefault="00972CE2">
      <w:pPr>
        <w:tabs>
          <w:tab w:val="left" w:pos="4011"/>
        </w:tabs>
        <w:snapToGrid w:val="0"/>
        <w:spacing w:line="600" w:lineRule="exact"/>
        <w:jc w:val="left"/>
        <w:rPr>
          <w:rFonts w:ascii="Times New Roman" w:eastAsia="黑体" w:hAnsi="Times New Roman" w:cs="黑体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</w:p>
    <w:p w14:paraId="2A6E33EC" w14:textId="77777777" w:rsidR="00322732" w:rsidRDefault="00322732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0"/>
          <w:szCs w:val="40"/>
        </w:rPr>
      </w:pPr>
    </w:p>
    <w:p w14:paraId="60CAB521" w14:textId="77777777" w:rsidR="00322732" w:rsidRDefault="00972CE2">
      <w:pPr>
        <w:snapToGrid w:val="0"/>
        <w:spacing w:line="600" w:lineRule="exact"/>
        <w:jc w:val="center"/>
        <w:rPr>
          <w:rFonts w:ascii="Times New Roman" w:eastAsia="方正小标宋简体" w:hAnsi="Times New Roman"/>
          <w:b/>
          <w:sz w:val="40"/>
          <w:szCs w:val="40"/>
        </w:rPr>
      </w:pPr>
      <w:r>
        <w:rPr>
          <w:rFonts w:ascii="Times New Roman" w:eastAsia="方正小标宋简体" w:hAnsi="Times New Roman" w:hint="eastAsia"/>
          <w:b/>
          <w:sz w:val="40"/>
          <w:szCs w:val="40"/>
        </w:rPr>
        <w:t>2021</w:t>
      </w:r>
      <w:r>
        <w:rPr>
          <w:rFonts w:ascii="Times New Roman" w:eastAsia="方正小标宋简体" w:hAnsi="Times New Roman" w:hint="eastAsia"/>
          <w:b/>
          <w:sz w:val="40"/>
          <w:szCs w:val="40"/>
        </w:rPr>
        <w:t>年寒假社会实践材料报送要求</w:t>
      </w:r>
    </w:p>
    <w:p w14:paraId="5B93AF5E" w14:textId="77777777" w:rsidR="00322732" w:rsidRDefault="0032273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</w:p>
    <w:p w14:paraId="4BBB9711" w14:textId="0CF79A83" w:rsidR="00322732" w:rsidRPr="00CC64E9" w:rsidRDefault="00CC64E9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 w:hint="eastAsia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报送材料</w:t>
      </w:r>
      <w:r w:rsidR="00972CE2">
        <w:rPr>
          <w:rFonts w:ascii="Times New Roman" w:eastAsia="仿宋_GB2312" w:hAnsi="Times New Roman" w:cs="方正小标宋简体" w:hint="eastAsia"/>
          <w:sz w:val="32"/>
          <w:szCs w:val="32"/>
        </w:rPr>
        <w:t>分最新报道、实践日记、实践掠影、媒体报道、实践总结五大版块（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其中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建党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100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周年专题活动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只需提交作品与实践总结</w:t>
      </w:r>
      <w:r w:rsidR="00972CE2">
        <w:rPr>
          <w:rFonts w:ascii="Times New Roman" w:eastAsia="仿宋_GB2312" w:hAnsi="Times New Roman" w:cs="方正小标宋简体" w:hint="eastAsia"/>
          <w:sz w:val="32"/>
          <w:szCs w:val="32"/>
        </w:rPr>
        <w:t>）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。最新报道</w:t>
      </w:r>
      <w:r w:rsidR="00972CE2">
        <w:rPr>
          <w:rFonts w:ascii="Times New Roman" w:eastAsia="仿宋_GB2312" w:hAnsi="Times New Roman" w:cs="方正小标宋简体" w:hint="eastAsia"/>
          <w:sz w:val="32"/>
          <w:szCs w:val="32"/>
        </w:rPr>
        <w:t>、</w:t>
      </w:r>
      <w:r w:rsidR="00972CE2">
        <w:rPr>
          <w:rFonts w:ascii="Times New Roman" w:eastAsia="仿宋_GB2312" w:hAnsi="Times New Roman" w:cs="方正小标宋简体" w:hint="eastAsia"/>
          <w:sz w:val="32"/>
          <w:szCs w:val="32"/>
        </w:rPr>
        <w:t>实践日记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请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于活动当天或第二天下午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14:00</w:t>
      </w:r>
      <w:r w:rsidRPr="00CC64E9">
        <w:rPr>
          <w:rFonts w:ascii="Times New Roman" w:eastAsia="仿宋_GB2312" w:hAnsi="Times New Roman" w:cs="方正小标宋简体" w:hint="eastAsia"/>
          <w:sz w:val="32"/>
          <w:szCs w:val="32"/>
        </w:rPr>
        <w:t>前将稿件打包发送至邮箱</w:t>
      </w:r>
      <w:r w:rsidRPr="00CC64E9">
        <w:rPr>
          <w:rFonts w:ascii="Times New Roman" w:eastAsia="仿宋_GB2312" w:hAnsi="Times New Roman" w:cs="方正小标宋简体"/>
          <w:sz w:val="32"/>
          <w:szCs w:val="32"/>
        </w:rPr>
        <w:t>whcyxytw@126.com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。</w:t>
      </w:r>
    </w:p>
    <w:p w14:paraId="769F52EB" w14:textId="77777777" w:rsidR="00322732" w:rsidRDefault="00972CE2">
      <w:pPr>
        <w:widowControl/>
        <w:snapToGrid w:val="0"/>
        <w:spacing w:line="600" w:lineRule="exact"/>
        <w:ind w:firstLineChars="200" w:firstLine="640"/>
        <w:rPr>
          <w:rFonts w:ascii="Times New Roman" w:eastAsia="黑体" w:hAnsi="Times New Roman" w:cs="方正小标宋简体"/>
          <w:sz w:val="32"/>
          <w:szCs w:val="32"/>
        </w:rPr>
      </w:pPr>
      <w:r>
        <w:rPr>
          <w:rFonts w:ascii="Times New Roman" w:eastAsia="黑体" w:hAnsi="Times New Roman" w:cs="方正小标宋简体" w:hint="eastAsia"/>
          <w:sz w:val="32"/>
          <w:szCs w:val="32"/>
        </w:rPr>
        <w:t>一、投稿要求</w:t>
      </w:r>
    </w:p>
    <w:p w14:paraId="593D0937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1.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邮件请在“主题”这一栏详细注明“×月×日××班××实践服务团（或小分队）报送信息，信息员×××”；</w:t>
      </w:r>
    </w:p>
    <w:p w14:paraId="159768F6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2.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“文字信息”一律以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word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的格式用附件发送；</w:t>
      </w:r>
    </w:p>
    <w:p w14:paraId="6CA26102" w14:textId="565EFC0E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3.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“活动图片”一律以数码照片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JPG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格式，像素不低于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1280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×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960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，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每张照片不小于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>
        <w:rPr>
          <w:rFonts w:ascii="Times New Roman" w:eastAsia="仿宋_GB2312" w:hAnsi="Times New Roman" w:cs="方正小标宋简体"/>
          <w:sz w:val="32"/>
          <w:szCs w:val="32"/>
        </w:rPr>
        <w:t>MB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，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且不得贴于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WORD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文档内。照片统一命名为“日期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+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学院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+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班级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+</w:t>
      </w:r>
      <w:r>
        <w:rPr>
          <w:rFonts w:ascii="Times New Roman" w:eastAsia="仿宋_GB2312" w:hAnsi="Times New Roman" w:cs="方正小标宋简体"/>
          <w:sz w:val="32"/>
          <w:szCs w:val="32"/>
        </w:rPr>
        <w:t>姓名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+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照片活动内容”。照片统一打包附件发送，不按格式将不予受理。</w:t>
      </w:r>
    </w:p>
    <w:p w14:paraId="2C707A0C" w14:textId="77777777" w:rsidR="00322732" w:rsidRDefault="00972CE2">
      <w:pPr>
        <w:widowControl/>
        <w:snapToGrid w:val="0"/>
        <w:spacing w:line="600" w:lineRule="exact"/>
        <w:ind w:firstLineChars="200" w:firstLine="640"/>
        <w:rPr>
          <w:rFonts w:ascii="Times New Roman" w:eastAsia="黑体" w:hAnsi="Times New Roman" w:cs="方正小标宋简体"/>
          <w:sz w:val="32"/>
          <w:szCs w:val="32"/>
        </w:rPr>
      </w:pPr>
      <w:r>
        <w:rPr>
          <w:rFonts w:ascii="Times New Roman" w:eastAsia="黑体" w:hAnsi="Times New Roman" w:cs="方正小标宋简体" w:hint="eastAsia"/>
          <w:sz w:val="32"/>
          <w:szCs w:val="32"/>
        </w:rPr>
        <w:t>二、内容要求</w:t>
      </w:r>
    </w:p>
    <w:p w14:paraId="7206DC9F" w14:textId="2FA11B39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1.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最新报道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800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字以内的新闻稿，采取一事一报的形式报导当天开展的活动，视日程安排而定，每周至少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篇，每篇稿件需要</w:t>
      </w:r>
      <w:r>
        <w:rPr>
          <w:rFonts w:ascii="Times New Roman" w:eastAsia="仿宋_GB2312" w:hAnsi="Times New Roman" w:cs="方正小标宋简体"/>
          <w:sz w:val="32"/>
          <w:szCs w:val="32"/>
        </w:rPr>
        <w:t>2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—</w:t>
      </w:r>
      <w:r>
        <w:rPr>
          <w:rFonts w:ascii="Times New Roman" w:eastAsia="仿宋_GB2312" w:hAnsi="Times New Roman" w:cs="方正小标宋简体"/>
          <w:sz w:val="32"/>
          <w:szCs w:val="32"/>
        </w:rPr>
        <w:t>5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张照片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，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照片另附，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不要放在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word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文档内。</w:t>
      </w:r>
    </w:p>
    <w:p w14:paraId="0C4ABDCB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b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2.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实践日记：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1000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字以内的日记稿件，侧重每一个参与者在活动中的真情实感，内容是参加活动的内心感受，要求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lastRenderedPageBreak/>
        <w:t>有文采，感情真挚，对活动、对社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会实践有新的领悟，每天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篇，</w:t>
      </w:r>
      <w:r>
        <w:rPr>
          <w:rFonts w:ascii="Times New Roman" w:eastAsia="仿宋_GB2312" w:hAnsi="Times New Roman" w:cs="方正小标宋简体"/>
          <w:sz w:val="32"/>
          <w:szCs w:val="32"/>
        </w:rPr>
        <w:t>每篇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>
        <w:rPr>
          <w:rFonts w:ascii="Times New Roman" w:eastAsia="仿宋_GB2312" w:hAnsi="Times New Roman" w:cs="方正小标宋简体"/>
          <w:sz w:val="32"/>
          <w:szCs w:val="32"/>
        </w:rPr>
        <w:t>-2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张</w:t>
      </w:r>
      <w:r>
        <w:rPr>
          <w:rFonts w:ascii="Times New Roman" w:eastAsia="仿宋_GB2312" w:hAnsi="Times New Roman" w:cs="方正小标宋简体"/>
          <w:sz w:val="32"/>
          <w:szCs w:val="32"/>
        </w:rPr>
        <w:t>照片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。</w:t>
      </w:r>
    </w:p>
    <w:p w14:paraId="2A5FDC4E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3.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媒体报道：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如果</w:t>
      </w:r>
      <w:r>
        <w:rPr>
          <w:rFonts w:ascii="Times New Roman" w:eastAsia="仿宋_GB2312" w:hAnsi="Times New Roman" w:cs="方正小标宋简体"/>
          <w:sz w:val="32"/>
          <w:szCs w:val="32"/>
        </w:rPr>
        <w:t>有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校外媒体对活动的相关报道，请</w:t>
      </w:r>
      <w:r>
        <w:rPr>
          <w:rFonts w:ascii="Times New Roman" w:eastAsia="仿宋_GB2312" w:hAnsi="Times New Roman" w:cs="方正小标宋简体"/>
          <w:sz w:val="32"/>
          <w:szCs w:val="32"/>
        </w:rPr>
        <w:t>直接联系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赵同学报送</w:t>
      </w:r>
      <w:r>
        <w:rPr>
          <w:rFonts w:ascii="Times New Roman" w:eastAsia="仿宋_GB2312" w:hAnsi="Times New Roman" w:cs="方正小标宋简体"/>
          <w:sz w:val="32"/>
          <w:szCs w:val="32"/>
        </w:rPr>
        <w:t>材料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。</w:t>
      </w:r>
    </w:p>
    <w:p w14:paraId="3A9361B8" w14:textId="428A5660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4.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实践掠影：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图片新闻，每周</w:t>
      </w:r>
      <w:r>
        <w:rPr>
          <w:rFonts w:ascii="Times New Roman" w:eastAsia="仿宋_GB2312" w:hAnsi="Times New Roman" w:cs="方正小标宋简体"/>
          <w:sz w:val="32"/>
          <w:szCs w:val="32"/>
        </w:rPr>
        <w:t>至少提交一次，每次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照片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5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—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10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张，每张照片文件必须命名，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图片大小不小于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 w:rsidR="00BD5425">
        <w:rPr>
          <w:rFonts w:ascii="Times New Roman" w:eastAsia="仿宋_GB2312" w:hAnsi="Times New Roman" w:cs="方正小标宋简体"/>
          <w:sz w:val="32"/>
          <w:szCs w:val="32"/>
        </w:rPr>
        <w:t>MB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，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在“最新报道”中用过的照片亦可用。</w:t>
      </w:r>
    </w:p>
    <w:p w14:paraId="4318B153" w14:textId="1E563D4F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方正小标宋简体" w:hint="eastAsia"/>
          <w:sz w:val="32"/>
          <w:szCs w:val="32"/>
        </w:rPr>
      </w:pPr>
      <w:r>
        <w:rPr>
          <w:rFonts w:ascii="Times New Roman" w:eastAsia="仿宋_GB2312" w:hAnsi="Times New Roman" w:cs="方正小标宋简体" w:hint="eastAsia"/>
          <w:sz w:val="32"/>
          <w:szCs w:val="32"/>
        </w:rPr>
        <w:t>5.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活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动</w:t>
      </w:r>
      <w:r>
        <w:rPr>
          <w:rFonts w:ascii="Times New Roman" w:eastAsia="仿宋_GB2312" w:hAnsi="Times New Roman" w:cs="方正小标宋简体" w:hint="eastAsia"/>
          <w:b/>
          <w:bCs/>
          <w:sz w:val="32"/>
          <w:szCs w:val="32"/>
        </w:rPr>
        <w:t>总结：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将总结材料随</w:t>
      </w:r>
      <w:r>
        <w:rPr>
          <w:rFonts w:ascii="Times New Roman" w:eastAsia="仿宋_GB2312" w:hAnsi="Times New Roman" w:cs="方正小标宋简体"/>
          <w:sz w:val="32"/>
          <w:szCs w:val="32"/>
        </w:rPr>
        <w:t>社会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实践</w:t>
      </w:r>
      <w:r>
        <w:rPr>
          <w:rFonts w:ascii="Times New Roman" w:eastAsia="仿宋_GB2312" w:hAnsi="Times New Roman" w:cs="方正小标宋简体"/>
          <w:sz w:val="32"/>
          <w:szCs w:val="32"/>
        </w:rPr>
        <w:t>考核表一起</w:t>
      </w:r>
      <w:r>
        <w:rPr>
          <w:rFonts w:ascii="Times New Roman" w:eastAsia="仿宋_GB2312" w:hAnsi="Times New Roman" w:cs="方正小标宋简体" w:hint="eastAsia"/>
          <w:sz w:val="32"/>
          <w:szCs w:val="32"/>
        </w:rPr>
        <w:t>发送至指定邮箱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，其中总结报告不少于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1</w:t>
      </w:r>
      <w:r w:rsidR="00BD5425">
        <w:rPr>
          <w:rFonts w:ascii="Times New Roman" w:eastAsia="仿宋_GB2312" w:hAnsi="Times New Roman" w:cs="方正小标宋简体"/>
          <w:sz w:val="32"/>
          <w:szCs w:val="32"/>
        </w:rPr>
        <w:t>500</w:t>
      </w:r>
      <w:r w:rsidR="00BD5425">
        <w:rPr>
          <w:rFonts w:ascii="Times New Roman" w:eastAsia="仿宋_GB2312" w:hAnsi="Times New Roman" w:cs="方正小标宋简体" w:hint="eastAsia"/>
          <w:sz w:val="32"/>
          <w:szCs w:val="32"/>
        </w:rPr>
        <w:t>字。</w:t>
      </w:r>
    </w:p>
    <w:p w14:paraId="2557A30F" w14:textId="77777777" w:rsidR="00322732" w:rsidRDefault="00972CE2">
      <w:pPr>
        <w:widowControl/>
        <w:snapToGrid w:val="0"/>
        <w:spacing w:line="600" w:lineRule="exact"/>
        <w:ind w:firstLineChars="200" w:firstLine="640"/>
        <w:rPr>
          <w:rFonts w:ascii="Times New Roman" w:eastAsia="黑体" w:hAnsi="Times New Roman" w:cs="方正小标宋简体"/>
          <w:sz w:val="32"/>
          <w:szCs w:val="32"/>
        </w:rPr>
      </w:pPr>
      <w:r>
        <w:rPr>
          <w:rFonts w:ascii="Times New Roman" w:eastAsia="黑体" w:hAnsi="Times New Roman" w:cs="方正小标宋简体" w:hint="eastAsia"/>
          <w:sz w:val="32"/>
          <w:szCs w:val="32"/>
        </w:rPr>
        <w:t>三、稿件格式</w:t>
      </w:r>
    </w:p>
    <w:p w14:paraId="2E172B20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标题：黑体、二号、加粗；</w:t>
      </w:r>
    </w:p>
    <w:p w14:paraId="49DE38B3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若有副标题，则格式为黑体、小三、加粗；</w:t>
      </w:r>
    </w:p>
    <w:p w14:paraId="6D320F34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在稿件标题下，以“文</w:t>
      </w:r>
      <w:r>
        <w:rPr>
          <w:rFonts w:ascii="Times New Roman" w:eastAsia="仿宋_GB2312" w:hAnsi="Times New Roman" w:hint="eastAsia"/>
          <w:sz w:val="32"/>
          <w:szCs w:val="32"/>
        </w:rPr>
        <w:t>/xxx</w:t>
      </w:r>
      <w:r>
        <w:rPr>
          <w:rFonts w:ascii="Times New Roman" w:eastAsia="仿宋_GB2312" w:hAnsi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hint="eastAsia"/>
          <w:sz w:val="32"/>
          <w:szCs w:val="32"/>
        </w:rPr>
        <w:t>xxx</w:t>
      </w:r>
      <w:r>
        <w:rPr>
          <w:rFonts w:ascii="Times New Roman" w:eastAsia="仿宋_GB2312" w:hAnsi="Times New Roman" w:hint="eastAsia"/>
          <w:sz w:val="32"/>
          <w:szCs w:val="32"/>
        </w:rPr>
        <w:t>”的形式注明作者的学院与班级；</w:t>
      </w:r>
    </w:p>
    <w:p w14:paraId="347E3879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hint="eastAsia"/>
          <w:sz w:val="32"/>
          <w:szCs w:val="32"/>
        </w:rPr>
        <w:t>正文：宋体、小四、首行缩进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字符、行间距</w:t>
      </w:r>
      <w:r>
        <w:rPr>
          <w:rFonts w:ascii="Times New Roman" w:eastAsia="仿宋_GB2312" w:hAnsi="Times New Roman" w:hint="eastAsia"/>
          <w:sz w:val="32"/>
          <w:szCs w:val="32"/>
        </w:rPr>
        <w:t>25</w:t>
      </w:r>
      <w:r>
        <w:rPr>
          <w:rFonts w:ascii="Times New Roman" w:eastAsia="仿宋_GB2312" w:hAnsi="Times New Roman" w:hint="eastAsia"/>
          <w:sz w:val="32"/>
          <w:szCs w:val="32"/>
        </w:rPr>
        <w:t>磅。</w:t>
      </w:r>
    </w:p>
    <w:p w14:paraId="69495A16" w14:textId="77777777" w:rsidR="00322732" w:rsidRDefault="0032273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E11FFEB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如有疑问，请联系：</w:t>
      </w:r>
    </w:p>
    <w:p w14:paraId="5393B2DC" w14:textId="77777777" w:rsidR="00322732" w:rsidRDefault="00972CE2">
      <w:pPr>
        <w:snapToGrid w:val="0"/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汪书贤（电话：</w:t>
      </w:r>
      <w:r>
        <w:rPr>
          <w:rFonts w:ascii="Times New Roman" w:eastAsia="仿宋_GB2312" w:hAnsi="Times New Roman" w:hint="eastAsia"/>
          <w:sz w:val="32"/>
          <w:szCs w:val="32"/>
        </w:rPr>
        <w:t>15325823513 / QQ</w:t>
      </w:r>
      <w:r>
        <w:rPr>
          <w:rFonts w:ascii="Times New Roman" w:eastAsia="仿宋_GB2312" w:hAnsi="Times New Roman" w:hint="eastAsia"/>
          <w:sz w:val="32"/>
          <w:szCs w:val="32"/>
        </w:rPr>
        <w:t>：</w:t>
      </w:r>
      <w:r>
        <w:rPr>
          <w:rFonts w:ascii="Times New Roman" w:eastAsia="仿宋_GB2312" w:hAnsi="Times New Roman" w:hint="eastAsia"/>
          <w:sz w:val="32"/>
          <w:szCs w:val="32"/>
        </w:rPr>
        <w:t>1109124776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</w:p>
    <w:sectPr w:rsidR="00322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BD8"/>
    <w:rsid w:val="000016D4"/>
    <w:rsid w:val="00007290"/>
    <w:rsid w:val="0001140B"/>
    <w:rsid w:val="00012219"/>
    <w:rsid w:val="00020ABC"/>
    <w:rsid w:val="000221B7"/>
    <w:rsid w:val="00025ABE"/>
    <w:rsid w:val="000268E4"/>
    <w:rsid w:val="00027468"/>
    <w:rsid w:val="00033B1F"/>
    <w:rsid w:val="0003400D"/>
    <w:rsid w:val="00034B66"/>
    <w:rsid w:val="0003737F"/>
    <w:rsid w:val="000377E5"/>
    <w:rsid w:val="00040A8A"/>
    <w:rsid w:val="000420C8"/>
    <w:rsid w:val="000448D0"/>
    <w:rsid w:val="00047D22"/>
    <w:rsid w:val="00050737"/>
    <w:rsid w:val="00050BA8"/>
    <w:rsid w:val="00050F91"/>
    <w:rsid w:val="000528A5"/>
    <w:rsid w:val="00053D2F"/>
    <w:rsid w:val="00054226"/>
    <w:rsid w:val="00054543"/>
    <w:rsid w:val="00054DDE"/>
    <w:rsid w:val="00055042"/>
    <w:rsid w:val="000559CB"/>
    <w:rsid w:val="000648A7"/>
    <w:rsid w:val="000666D1"/>
    <w:rsid w:val="00066839"/>
    <w:rsid w:val="00072B37"/>
    <w:rsid w:val="00075DD6"/>
    <w:rsid w:val="0007776C"/>
    <w:rsid w:val="00081A78"/>
    <w:rsid w:val="00082567"/>
    <w:rsid w:val="0008437A"/>
    <w:rsid w:val="000859BB"/>
    <w:rsid w:val="00085F6C"/>
    <w:rsid w:val="000923BC"/>
    <w:rsid w:val="00093ABB"/>
    <w:rsid w:val="000A0DEA"/>
    <w:rsid w:val="000A332E"/>
    <w:rsid w:val="000A58BE"/>
    <w:rsid w:val="000A636F"/>
    <w:rsid w:val="000B3DFC"/>
    <w:rsid w:val="000B6ADC"/>
    <w:rsid w:val="000C0420"/>
    <w:rsid w:val="000C0617"/>
    <w:rsid w:val="000C0D0A"/>
    <w:rsid w:val="000C0FB6"/>
    <w:rsid w:val="000C279D"/>
    <w:rsid w:val="000C2C22"/>
    <w:rsid w:val="000C3C7F"/>
    <w:rsid w:val="000C4543"/>
    <w:rsid w:val="000C764E"/>
    <w:rsid w:val="000D0E00"/>
    <w:rsid w:val="000D2FA6"/>
    <w:rsid w:val="000E09B0"/>
    <w:rsid w:val="000E18EC"/>
    <w:rsid w:val="000E543F"/>
    <w:rsid w:val="000E5B06"/>
    <w:rsid w:val="000E6CE9"/>
    <w:rsid w:val="000F0703"/>
    <w:rsid w:val="000F2F8C"/>
    <w:rsid w:val="000F6853"/>
    <w:rsid w:val="000F6C8E"/>
    <w:rsid w:val="000F799E"/>
    <w:rsid w:val="000F7C9E"/>
    <w:rsid w:val="00102DF4"/>
    <w:rsid w:val="001034F9"/>
    <w:rsid w:val="00111FFA"/>
    <w:rsid w:val="00112611"/>
    <w:rsid w:val="0011313F"/>
    <w:rsid w:val="00116908"/>
    <w:rsid w:val="0011706A"/>
    <w:rsid w:val="00117CBA"/>
    <w:rsid w:val="001269BF"/>
    <w:rsid w:val="00127357"/>
    <w:rsid w:val="00127715"/>
    <w:rsid w:val="00127BAB"/>
    <w:rsid w:val="0013038D"/>
    <w:rsid w:val="0013045A"/>
    <w:rsid w:val="00131ACF"/>
    <w:rsid w:val="00135434"/>
    <w:rsid w:val="00135D5E"/>
    <w:rsid w:val="00136BAB"/>
    <w:rsid w:val="001415AD"/>
    <w:rsid w:val="00143C40"/>
    <w:rsid w:val="00144B85"/>
    <w:rsid w:val="00150C94"/>
    <w:rsid w:val="00151B8C"/>
    <w:rsid w:val="0015245F"/>
    <w:rsid w:val="001546CE"/>
    <w:rsid w:val="00156DA2"/>
    <w:rsid w:val="00160F38"/>
    <w:rsid w:val="00162472"/>
    <w:rsid w:val="00170C29"/>
    <w:rsid w:val="00172C78"/>
    <w:rsid w:val="00180A42"/>
    <w:rsid w:val="00183F75"/>
    <w:rsid w:val="00194165"/>
    <w:rsid w:val="00195BAC"/>
    <w:rsid w:val="001A2411"/>
    <w:rsid w:val="001A43A1"/>
    <w:rsid w:val="001A4A3C"/>
    <w:rsid w:val="001A6006"/>
    <w:rsid w:val="001B7B4E"/>
    <w:rsid w:val="001C03A5"/>
    <w:rsid w:val="001C1504"/>
    <w:rsid w:val="001C67B8"/>
    <w:rsid w:val="001D37AF"/>
    <w:rsid w:val="001D3D31"/>
    <w:rsid w:val="001D6C2D"/>
    <w:rsid w:val="001D70C7"/>
    <w:rsid w:val="001E1352"/>
    <w:rsid w:val="001E221F"/>
    <w:rsid w:val="001E480E"/>
    <w:rsid w:val="001E4ADC"/>
    <w:rsid w:val="001E61A5"/>
    <w:rsid w:val="001F3CF4"/>
    <w:rsid w:val="001F581C"/>
    <w:rsid w:val="00202369"/>
    <w:rsid w:val="00203E33"/>
    <w:rsid w:val="00214422"/>
    <w:rsid w:val="00214FDA"/>
    <w:rsid w:val="0022445D"/>
    <w:rsid w:val="002248F9"/>
    <w:rsid w:val="0022497A"/>
    <w:rsid w:val="00231AE5"/>
    <w:rsid w:val="00235F33"/>
    <w:rsid w:val="00237B97"/>
    <w:rsid w:val="00240AB3"/>
    <w:rsid w:val="00242FC9"/>
    <w:rsid w:val="00243839"/>
    <w:rsid w:val="00245559"/>
    <w:rsid w:val="002473F1"/>
    <w:rsid w:val="00257876"/>
    <w:rsid w:val="00257A6F"/>
    <w:rsid w:val="00260038"/>
    <w:rsid w:val="002623DE"/>
    <w:rsid w:val="0026289D"/>
    <w:rsid w:val="00263416"/>
    <w:rsid w:val="0026342B"/>
    <w:rsid w:val="00266FFF"/>
    <w:rsid w:val="00270DFC"/>
    <w:rsid w:val="00273536"/>
    <w:rsid w:val="0028007C"/>
    <w:rsid w:val="00283EFB"/>
    <w:rsid w:val="002840B0"/>
    <w:rsid w:val="0029114B"/>
    <w:rsid w:val="00292F5F"/>
    <w:rsid w:val="00293A48"/>
    <w:rsid w:val="00294F5A"/>
    <w:rsid w:val="00296CA6"/>
    <w:rsid w:val="00296CFF"/>
    <w:rsid w:val="002A034A"/>
    <w:rsid w:val="002A2CDC"/>
    <w:rsid w:val="002A5CB7"/>
    <w:rsid w:val="002B1D43"/>
    <w:rsid w:val="002B1F68"/>
    <w:rsid w:val="002B26F8"/>
    <w:rsid w:val="002B371C"/>
    <w:rsid w:val="002B5B68"/>
    <w:rsid w:val="002C2F02"/>
    <w:rsid w:val="002C386D"/>
    <w:rsid w:val="002C73D2"/>
    <w:rsid w:val="002E09C3"/>
    <w:rsid w:val="002E56D0"/>
    <w:rsid w:val="002F02BA"/>
    <w:rsid w:val="00301587"/>
    <w:rsid w:val="00303DF3"/>
    <w:rsid w:val="00307864"/>
    <w:rsid w:val="003137CD"/>
    <w:rsid w:val="003206DA"/>
    <w:rsid w:val="00320BDA"/>
    <w:rsid w:val="00322732"/>
    <w:rsid w:val="00322DFA"/>
    <w:rsid w:val="00323CF1"/>
    <w:rsid w:val="00324078"/>
    <w:rsid w:val="0032714F"/>
    <w:rsid w:val="003278FC"/>
    <w:rsid w:val="00327D4C"/>
    <w:rsid w:val="00334206"/>
    <w:rsid w:val="00335720"/>
    <w:rsid w:val="003377CF"/>
    <w:rsid w:val="00337B4E"/>
    <w:rsid w:val="00337FAF"/>
    <w:rsid w:val="003424A9"/>
    <w:rsid w:val="00344EA7"/>
    <w:rsid w:val="00345F25"/>
    <w:rsid w:val="00347BD1"/>
    <w:rsid w:val="00351891"/>
    <w:rsid w:val="003518CB"/>
    <w:rsid w:val="003532D3"/>
    <w:rsid w:val="00357A69"/>
    <w:rsid w:val="003700AC"/>
    <w:rsid w:val="00372075"/>
    <w:rsid w:val="0038033F"/>
    <w:rsid w:val="0038255E"/>
    <w:rsid w:val="00382FF2"/>
    <w:rsid w:val="00383826"/>
    <w:rsid w:val="00385F7C"/>
    <w:rsid w:val="00392074"/>
    <w:rsid w:val="003955AA"/>
    <w:rsid w:val="003A1035"/>
    <w:rsid w:val="003A61B0"/>
    <w:rsid w:val="003B0026"/>
    <w:rsid w:val="003B6961"/>
    <w:rsid w:val="003B74B5"/>
    <w:rsid w:val="003B7D53"/>
    <w:rsid w:val="003C04E9"/>
    <w:rsid w:val="003C0F1D"/>
    <w:rsid w:val="003C2374"/>
    <w:rsid w:val="003D013F"/>
    <w:rsid w:val="003D110F"/>
    <w:rsid w:val="003D16DD"/>
    <w:rsid w:val="003D1B76"/>
    <w:rsid w:val="003D58B4"/>
    <w:rsid w:val="003D66AD"/>
    <w:rsid w:val="003E1087"/>
    <w:rsid w:val="003E2832"/>
    <w:rsid w:val="003E43D5"/>
    <w:rsid w:val="003E48CC"/>
    <w:rsid w:val="003E4BE1"/>
    <w:rsid w:val="003E7ED6"/>
    <w:rsid w:val="003F15C9"/>
    <w:rsid w:val="003F21F9"/>
    <w:rsid w:val="003F271E"/>
    <w:rsid w:val="003F6AAF"/>
    <w:rsid w:val="00411DDF"/>
    <w:rsid w:val="00411F20"/>
    <w:rsid w:val="004157D5"/>
    <w:rsid w:val="00415EE2"/>
    <w:rsid w:val="00416752"/>
    <w:rsid w:val="00416903"/>
    <w:rsid w:val="004269FF"/>
    <w:rsid w:val="0042789E"/>
    <w:rsid w:val="004314BB"/>
    <w:rsid w:val="00432300"/>
    <w:rsid w:val="0043741F"/>
    <w:rsid w:val="00437E1C"/>
    <w:rsid w:val="0044025D"/>
    <w:rsid w:val="00441302"/>
    <w:rsid w:val="00445127"/>
    <w:rsid w:val="004461F8"/>
    <w:rsid w:val="00453CDB"/>
    <w:rsid w:val="00454A7F"/>
    <w:rsid w:val="00456903"/>
    <w:rsid w:val="00465A4F"/>
    <w:rsid w:val="0047487E"/>
    <w:rsid w:val="00475763"/>
    <w:rsid w:val="00484E35"/>
    <w:rsid w:val="004857DC"/>
    <w:rsid w:val="00491347"/>
    <w:rsid w:val="004937F4"/>
    <w:rsid w:val="00494AA6"/>
    <w:rsid w:val="004A019E"/>
    <w:rsid w:val="004A1A70"/>
    <w:rsid w:val="004A250E"/>
    <w:rsid w:val="004A57CF"/>
    <w:rsid w:val="004A6752"/>
    <w:rsid w:val="004A6F90"/>
    <w:rsid w:val="004A7D8D"/>
    <w:rsid w:val="004B1CCB"/>
    <w:rsid w:val="004B50C3"/>
    <w:rsid w:val="004B738E"/>
    <w:rsid w:val="004C11F5"/>
    <w:rsid w:val="004C1966"/>
    <w:rsid w:val="004C61FD"/>
    <w:rsid w:val="004C699B"/>
    <w:rsid w:val="004C790D"/>
    <w:rsid w:val="004D10DC"/>
    <w:rsid w:val="004D1661"/>
    <w:rsid w:val="004D4478"/>
    <w:rsid w:val="004D53E4"/>
    <w:rsid w:val="004D587C"/>
    <w:rsid w:val="004D5CCA"/>
    <w:rsid w:val="004D705F"/>
    <w:rsid w:val="004D7432"/>
    <w:rsid w:val="004E0BAF"/>
    <w:rsid w:val="004E42FF"/>
    <w:rsid w:val="004E4DCD"/>
    <w:rsid w:val="004E7A04"/>
    <w:rsid w:val="004F0520"/>
    <w:rsid w:val="004F0673"/>
    <w:rsid w:val="004F0D4E"/>
    <w:rsid w:val="004F51A2"/>
    <w:rsid w:val="004F5AD0"/>
    <w:rsid w:val="00500C9F"/>
    <w:rsid w:val="00504677"/>
    <w:rsid w:val="005052F7"/>
    <w:rsid w:val="00506AF2"/>
    <w:rsid w:val="00511615"/>
    <w:rsid w:val="0051208E"/>
    <w:rsid w:val="005207D7"/>
    <w:rsid w:val="00521226"/>
    <w:rsid w:val="005216E1"/>
    <w:rsid w:val="00523D29"/>
    <w:rsid w:val="00526E7F"/>
    <w:rsid w:val="00530DF5"/>
    <w:rsid w:val="00531666"/>
    <w:rsid w:val="005328D2"/>
    <w:rsid w:val="005338F6"/>
    <w:rsid w:val="00537EA8"/>
    <w:rsid w:val="005408D2"/>
    <w:rsid w:val="005465CB"/>
    <w:rsid w:val="00562EFA"/>
    <w:rsid w:val="00565189"/>
    <w:rsid w:val="0057145B"/>
    <w:rsid w:val="00572451"/>
    <w:rsid w:val="00576AC1"/>
    <w:rsid w:val="00576FC8"/>
    <w:rsid w:val="005774DA"/>
    <w:rsid w:val="00577A91"/>
    <w:rsid w:val="00577E21"/>
    <w:rsid w:val="005800AE"/>
    <w:rsid w:val="00582CBD"/>
    <w:rsid w:val="00583038"/>
    <w:rsid w:val="00583767"/>
    <w:rsid w:val="005847BD"/>
    <w:rsid w:val="0058550D"/>
    <w:rsid w:val="00587B35"/>
    <w:rsid w:val="00587CBC"/>
    <w:rsid w:val="00587CBD"/>
    <w:rsid w:val="00590089"/>
    <w:rsid w:val="0059064E"/>
    <w:rsid w:val="0059155E"/>
    <w:rsid w:val="0059164B"/>
    <w:rsid w:val="0059466B"/>
    <w:rsid w:val="005A131B"/>
    <w:rsid w:val="005A33FB"/>
    <w:rsid w:val="005B2A25"/>
    <w:rsid w:val="005C44A5"/>
    <w:rsid w:val="005C4FD6"/>
    <w:rsid w:val="005D203A"/>
    <w:rsid w:val="005D3F4E"/>
    <w:rsid w:val="005E3021"/>
    <w:rsid w:val="005E318D"/>
    <w:rsid w:val="005F5935"/>
    <w:rsid w:val="005F5BE0"/>
    <w:rsid w:val="006001D0"/>
    <w:rsid w:val="00601734"/>
    <w:rsid w:val="006024A1"/>
    <w:rsid w:val="00602ED3"/>
    <w:rsid w:val="00604B54"/>
    <w:rsid w:val="00616BD4"/>
    <w:rsid w:val="00620CBE"/>
    <w:rsid w:val="00622A24"/>
    <w:rsid w:val="00622B98"/>
    <w:rsid w:val="00622C66"/>
    <w:rsid w:val="00633251"/>
    <w:rsid w:val="00634C26"/>
    <w:rsid w:val="00635D90"/>
    <w:rsid w:val="00640BDC"/>
    <w:rsid w:val="0064163A"/>
    <w:rsid w:val="006421B2"/>
    <w:rsid w:val="006431E6"/>
    <w:rsid w:val="0064325A"/>
    <w:rsid w:val="00645BC8"/>
    <w:rsid w:val="00651600"/>
    <w:rsid w:val="00651912"/>
    <w:rsid w:val="00661169"/>
    <w:rsid w:val="006647E6"/>
    <w:rsid w:val="00670004"/>
    <w:rsid w:val="0067225D"/>
    <w:rsid w:val="00674C10"/>
    <w:rsid w:val="00675E9E"/>
    <w:rsid w:val="00681ACE"/>
    <w:rsid w:val="00682177"/>
    <w:rsid w:val="00683C6F"/>
    <w:rsid w:val="00685C43"/>
    <w:rsid w:val="00687FBB"/>
    <w:rsid w:val="0069442F"/>
    <w:rsid w:val="00695655"/>
    <w:rsid w:val="00696235"/>
    <w:rsid w:val="0069665D"/>
    <w:rsid w:val="006A1327"/>
    <w:rsid w:val="006A2963"/>
    <w:rsid w:val="006A2F4F"/>
    <w:rsid w:val="006A5A23"/>
    <w:rsid w:val="006A5A6A"/>
    <w:rsid w:val="006B281E"/>
    <w:rsid w:val="006C04A2"/>
    <w:rsid w:val="006C22E2"/>
    <w:rsid w:val="006C4B14"/>
    <w:rsid w:val="006D474E"/>
    <w:rsid w:val="006D7463"/>
    <w:rsid w:val="006E09C3"/>
    <w:rsid w:val="006E2C26"/>
    <w:rsid w:val="006E6564"/>
    <w:rsid w:val="006E6F5E"/>
    <w:rsid w:val="006F13F1"/>
    <w:rsid w:val="006F15D1"/>
    <w:rsid w:val="006F3D15"/>
    <w:rsid w:val="006F41CD"/>
    <w:rsid w:val="006F43A4"/>
    <w:rsid w:val="006F4AE4"/>
    <w:rsid w:val="006F5700"/>
    <w:rsid w:val="00701F0F"/>
    <w:rsid w:val="0071076F"/>
    <w:rsid w:val="00714714"/>
    <w:rsid w:val="00720E6E"/>
    <w:rsid w:val="007237D2"/>
    <w:rsid w:val="007264F7"/>
    <w:rsid w:val="00733B9E"/>
    <w:rsid w:val="00735272"/>
    <w:rsid w:val="007355B4"/>
    <w:rsid w:val="007365B9"/>
    <w:rsid w:val="0074146A"/>
    <w:rsid w:val="00746D75"/>
    <w:rsid w:val="00746FCA"/>
    <w:rsid w:val="0074748F"/>
    <w:rsid w:val="00747C99"/>
    <w:rsid w:val="00756255"/>
    <w:rsid w:val="00762A7F"/>
    <w:rsid w:val="00765D7B"/>
    <w:rsid w:val="00765DF9"/>
    <w:rsid w:val="0077533E"/>
    <w:rsid w:val="00784FF0"/>
    <w:rsid w:val="007850C0"/>
    <w:rsid w:val="0079019D"/>
    <w:rsid w:val="0079348E"/>
    <w:rsid w:val="00794DBA"/>
    <w:rsid w:val="007950A3"/>
    <w:rsid w:val="00795F69"/>
    <w:rsid w:val="007975B8"/>
    <w:rsid w:val="007A02AE"/>
    <w:rsid w:val="007A1527"/>
    <w:rsid w:val="007A3817"/>
    <w:rsid w:val="007A75E9"/>
    <w:rsid w:val="007B23B4"/>
    <w:rsid w:val="007B27ED"/>
    <w:rsid w:val="007B2B81"/>
    <w:rsid w:val="007B4C48"/>
    <w:rsid w:val="007B51F7"/>
    <w:rsid w:val="007C021A"/>
    <w:rsid w:val="007C221D"/>
    <w:rsid w:val="007C4828"/>
    <w:rsid w:val="007D15D7"/>
    <w:rsid w:val="007D3E53"/>
    <w:rsid w:val="007D7689"/>
    <w:rsid w:val="007E1E44"/>
    <w:rsid w:val="007E32D1"/>
    <w:rsid w:val="007E4894"/>
    <w:rsid w:val="007E564A"/>
    <w:rsid w:val="007E5DFA"/>
    <w:rsid w:val="007E6003"/>
    <w:rsid w:val="007E73FD"/>
    <w:rsid w:val="00802056"/>
    <w:rsid w:val="008026B2"/>
    <w:rsid w:val="00802826"/>
    <w:rsid w:val="00804712"/>
    <w:rsid w:val="00806F73"/>
    <w:rsid w:val="00815AEA"/>
    <w:rsid w:val="00820281"/>
    <w:rsid w:val="00820599"/>
    <w:rsid w:val="00822302"/>
    <w:rsid w:val="0082273E"/>
    <w:rsid w:val="00824470"/>
    <w:rsid w:val="00833FA6"/>
    <w:rsid w:val="00837ADB"/>
    <w:rsid w:val="00842A5A"/>
    <w:rsid w:val="0084426B"/>
    <w:rsid w:val="0084533C"/>
    <w:rsid w:val="00851D78"/>
    <w:rsid w:val="00861662"/>
    <w:rsid w:val="00862260"/>
    <w:rsid w:val="008636F3"/>
    <w:rsid w:val="00864A9A"/>
    <w:rsid w:val="00865E66"/>
    <w:rsid w:val="008675BB"/>
    <w:rsid w:val="0087263E"/>
    <w:rsid w:val="00873C24"/>
    <w:rsid w:val="0087475F"/>
    <w:rsid w:val="00875D97"/>
    <w:rsid w:val="00886687"/>
    <w:rsid w:val="00892D05"/>
    <w:rsid w:val="00895AE3"/>
    <w:rsid w:val="008A1C09"/>
    <w:rsid w:val="008A747C"/>
    <w:rsid w:val="008B0F11"/>
    <w:rsid w:val="008B293A"/>
    <w:rsid w:val="008B4DF8"/>
    <w:rsid w:val="008B5846"/>
    <w:rsid w:val="008B69A1"/>
    <w:rsid w:val="008B7495"/>
    <w:rsid w:val="008B7F40"/>
    <w:rsid w:val="008C24CE"/>
    <w:rsid w:val="008C4561"/>
    <w:rsid w:val="008C729A"/>
    <w:rsid w:val="008D3613"/>
    <w:rsid w:val="008D64C2"/>
    <w:rsid w:val="008E021A"/>
    <w:rsid w:val="008E1FCD"/>
    <w:rsid w:val="008E3CB6"/>
    <w:rsid w:val="008E4E68"/>
    <w:rsid w:val="008E6979"/>
    <w:rsid w:val="008E7897"/>
    <w:rsid w:val="008F217D"/>
    <w:rsid w:val="00900935"/>
    <w:rsid w:val="00901673"/>
    <w:rsid w:val="0090517F"/>
    <w:rsid w:val="0092210B"/>
    <w:rsid w:val="00922D68"/>
    <w:rsid w:val="0092360D"/>
    <w:rsid w:val="00925978"/>
    <w:rsid w:val="0093249B"/>
    <w:rsid w:val="0093256E"/>
    <w:rsid w:val="009327EB"/>
    <w:rsid w:val="00932B7D"/>
    <w:rsid w:val="0093592E"/>
    <w:rsid w:val="009422FC"/>
    <w:rsid w:val="009522C7"/>
    <w:rsid w:val="009539E6"/>
    <w:rsid w:val="00953B44"/>
    <w:rsid w:val="00953C40"/>
    <w:rsid w:val="0095424C"/>
    <w:rsid w:val="00961C1D"/>
    <w:rsid w:val="00970541"/>
    <w:rsid w:val="00972CE2"/>
    <w:rsid w:val="0097305F"/>
    <w:rsid w:val="00984471"/>
    <w:rsid w:val="00986A0B"/>
    <w:rsid w:val="00991B75"/>
    <w:rsid w:val="009934F9"/>
    <w:rsid w:val="00994109"/>
    <w:rsid w:val="00994F1F"/>
    <w:rsid w:val="009957C4"/>
    <w:rsid w:val="00996EF5"/>
    <w:rsid w:val="009A5DB1"/>
    <w:rsid w:val="009B5518"/>
    <w:rsid w:val="009B5C13"/>
    <w:rsid w:val="009B629A"/>
    <w:rsid w:val="009B6A24"/>
    <w:rsid w:val="009C051D"/>
    <w:rsid w:val="009C1E16"/>
    <w:rsid w:val="009C30B7"/>
    <w:rsid w:val="009C3D7C"/>
    <w:rsid w:val="009C49CC"/>
    <w:rsid w:val="009C6A2F"/>
    <w:rsid w:val="009C7650"/>
    <w:rsid w:val="009D1568"/>
    <w:rsid w:val="009D1CA6"/>
    <w:rsid w:val="009D5927"/>
    <w:rsid w:val="009E075E"/>
    <w:rsid w:val="009E1BD8"/>
    <w:rsid w:val="009E4946"/>
    <w:rsid w:val="009E61FF"/>
    <w:rsid w:val="009F00B7"/>
    <w:rsid w:val="00A0374E"/>
    <w:rsid w:val="00A07F77"/>
    <w:rsid w:val="00A112CA"/>
    <w:rsid w:val="00A12D67"/>
    <w:rsid w:val="00A20FF1"/>
    <w:rsid w:val="00A213D4"/>
    <w:rsid w:val="00A2251B"/>
    <w:rsid w:val="00A2298E"/>
    <w:rsid w:val="00A25731"/>
    <w:rsid w:val="00A30545"/>
    <w:rsid w:val="00A338C6"/>
    <w:rsid w:val="00A33ADA"/>
    <w:rsid w:val="00A34535"/>
    <w:rsid w:val="00A35555"/>
    <w:rsid w:val="00A42D4F"/>
    <w:rsid w:val="00A51C56"/>
    <w:rsid w:val="00A55F74"/>
    <w:rsid w:val="00A5734C"/>
    <w:rsid w:val="00A63766"/>
    <w:rsid w:val="00A640A4"/>
    <w:rsid w:val="00A64B11"/>
    <w:rsid w:val="00A64FCE"/>
    <w:rsid w:val="00A6650E"/>
    <w:rsid w:val="00A74F10"/>
    <w:rsid w:val="00A762EA"/>
    <w:rsid w:val="00A76D97"/>
    <w:rsid w:val="00A80883"/>
    <w:rsid w:val="00A83129"/>
    <w:rsid w:val="00A86CD4"/>
    <w:rsid w:val="00A9199F"/>
    <w:rsid w:val="00A91D5D"/>
    <w:rsid w:val="00AA0B30"/>
    <w:rsid w:val="00AA0BB7"/>
    <w:rsid w:val="00AA1050"/>
    <w:rsid w:val="00AA287C"/>
    <w:rsid w:val="00AA411F"/>
    <w:rsid w:val="00AA6BAB"/>
    <w:rsid w:val="00AB2037"/>
    <w:rsid w:val="00AB37E7"/>
    <w:rsid w:val="00AB4DDC"/>
    <w:rsid w:val="00AB5228"/>
    <w:rsid w:val="00AC148A"/>
    <w:rsid w:val="00AC2F9C"/>
    <w:rsid w:val="00AC4467"/>
    <w:rsid w:val="00AC4CCE"/>
    <w:rsid w:val="00AC4D48"/>
    <w:rsid w:val="00AC57AF"/>
    <w:rsid w:val="00AC65EF"/>
    <w:rsid w:val="00AD2C5D"/>
    <w:rsid w:val="00AE0AC5"/>
    <w:rsid w:val="00AE386E"/>
    <w:rsid w:val="00AE402F"/>
    <w:rsid w:val="00AE4477"/>
    <w:rsid w:val="00AE44E8"/>
    <w:rsid w:val="00AE509D"/>
    <w:rsid w:val="00AF09AA"/>
    <w:rsid w:val="00AF0FA1"/>
    <w:rsid w:val="00AF2233"/>
    <w:rsid w:val="00AF267B"/>
    <w:rsid w:val="00AF2C79"/>
    <w:rsid w:val="00AF66DD"/>
    <w:rsid w:val="00B05064"/>
    <w:rsid w:val="00B14B70"/>
    <w:rsid w:val="00B16D98"/>
    <w:rsid w:val="00B209EB"/>
    <w:rsid w:val="00B27559"/>
    <w:rsid w:val="00B33390"/>
    <w:rsid w:val="00B34CAE"/>
    <w:rsid w:val="00B355A6"/>
    <w:rsid w:val="00B35F8C"/>
    <w:rsid w:val="00B37A19"/>
    <w:rsid w:val="00B44CA1"/>
    <w:rsid w:val="00B45801"/>
    <w:rsid w:val="00B45C64"/>
    <w:rsid w:val="00B51E24"/>
    <w:rsid w:val="00B524DD"/>
    <w:rsid w:val="00B619E3"/>
    <w:rsid w:val="00B62078"/>
    <w:rsid w:val="00B65440"/>
    <w:rsid w:val="00B7002D"/>
    <w:rsid w:val="00B739D6"/>
    <w:rsid w:val="00B7546D"/>
    <w:rsid w:val="00B758C6"/>
    <w:rsid w:val="00B76D27"/>
    <w:rsid w:val="00B802A0"/>
    <w:rsid w:val="00B86A2B"/>
    <w:rsid w:val="00B86F0F"/>
    <w:rsid w:val="00B9048E"/>
    <w:rsid w:val="00B907A2"/>
    <w:rsid w:val="00B9310A"/>
    <w:rsid w:val="00B94C80"/>
    <w:rsid w:val="00BA1035"/>
    <w:rsid w:val="00BA4389"/>
    <w:rsid w:val="00BA5548"/>
    <w:rsid w:val="00BA58DD"/>
    <w:rsid w:val="00BA67F1"/>
    <w:rsid w:val="00BA700B"/>
    <w:rsid w:val="00BB1766"/>
    <w:rsid w:val="00BC23A1"/>
    <w:rsid w:val="00BC492A"/>
    <w:rsid w:val="00BC7C07"/>
    <w:rsid w:val="00BD0011"/>
    <w:rsid w:val="00BD04DC"/>
    <w:rsid w:val="00BD1078"/>
    <w:rsid w:val="00BD1E55"/>
    <w:rsid w:val="00BD312A"/>
    <w:rsid w:val="00BD5425"/>
    <w:rsid w:val="00BE101A"/>
    <w:rsid w:val="00BE2531"/>
    <w:rsid w:val="00BE25EF"/>
    <w:rsid w:val="00BE5A5D"/>
    <w:rsid w:val="00BE5FC9"/>
    <w:rsid w:val="00BE6F0B"/>
    <w:rsid w:val="00BE7C59"/>
    <w:rsid w:val="00BF3419"/>
    <w:rsid w:val="00BF3655"/>
    <w:rsid w:val="00C13870"/>
    <w:rsid w:val="00C1765D"/>
    <w:rsid w:val="00C20A20"/>
    <w:rsid w:val="00C24DAA"/>
    <w:rsid w:val="00C27342"/>
    <w:rsid w:val="00C32D76"/>
    <w:rsid w:val="00C363F7"/>
    <w:rsid w:val="00C368BB"/>
    <w:rsid w:val="00C369E3"/>
    <w:rsid w:val="00C36A95"/>
    <w:rsid w:val="00C40522"/>
    <w:rsid w:val="00C40F31"/>
    <w:rsid w:val="00C4357E"/>
    <w:rsid w:val="00C44822"/>
    <w:rsid w:val="00C45685"/>
    <w:rsid w:val="00C5242B"/>
    <w:rsid w:val="00C5254D"/>
    <w:rsid w:val="00C5604A"/>
    <w:rsid w:val="00C6069B"/>
    <w:rsid w:val="00C61172"/>
    <w:rsid w:val="00C67FF4"/>
    <w:rsid w:val="00C70270"/>
    <w:rsid w:val="00C7216D"/>
    <w:rsid w:val="00C7281C"/>
    <w:rsid w:val="00C74CB7"/>
    <w:rsid w:val="00C75FF7"/>
    <w:rsid w:val="00C7797C"/>
    <w:rsid w:val="00C80E7B"/>
    <w:rsid w:val="00C8119D"/>
    <w:rsid w:val="00C8258D"/>
    <w:rsid w:val="00C845C6"/>
    <w:rsid w:val="00C85160"/>
    <w:rsid w:val="00C852BA"/>
    <w:rsid w:val="00C918B1"/>
    <w:rsid w:val="00C933F8"/>
    <w:rsid w:val="00C979E2"/>
    <w:rsid w:val="00CA06B3"/>
    <w:rsid w:val="00CA0AAF"/>
    <w:rsid w:val="00CA0CC9"/>
    <w:rsid w:val="00CA0F5F"/>
    <w:rsid w:val="00CA1470"/>
    <w:rsid w:val="00CA64F3"/>
    <w:rsid w:val="00CA701B"/>
    <w:rsid w:val="00CA7D2C"/>
    <w:rsid w:val="00CB065B"/>
    <w:rsid w:val="00CB1D3C"/>
    <w:rsid w:val="00CB3595"/>
    <w:rsid w:val="00CB37D2"/>
    <w:rsid w:val="00CB38F4"/>
    <w:rsid w:val="00CB67BC"/>
    <w:rsid w:val="00CB6913"/>
    <w:rsid w:val="00CC0F08"/>
    <w:rsid w:val="00CC64E9"/>
    <w:rsid w:val="00CC7469"/>
    <w:rsid w:val="00CE3212"/>
    <w:rsid w:val="00CE4CAD"/>
    <w:rsid w:val="00CF33CA"/>
    <w:rsid w:val="00CF383B"/>
    <w:rsid w:val="00CF4CEA"/>
    <w:rsid w:val="00CF65BB"/>
    <w:rsid w:val="00D01786"/>
    <w:rsid w:val="00D0778E"/>
    <w:rsid w:val="00D1009D"/>
    <w:rsid w:val="00D11DD7"/>
    <w:rsid w:val="00D12C77"/>
    <w:rsid w:val="00D21CF4"/>
    <w:rsid w:val="00D30D58"/>
    <w:rsid w:val="00D36919"/>
    <w:rsid w:val="00D41238"/>
    <w:rsid w:val="00D41793"/>
    <w:rsid w:val="00D4216F"/>
    <w:rsid w:val="00D4278B"/>
    <w:rsid w:val="00D545BB"/>
    <w:rsid w:val="00D56D36"/>
    <w:rsid w:val="00D57D24"/>
    <w:rsid w:val="00D60D61"/>
    <w:rsid w:val="00D64626"/>
    <w:rsid w:val="00D674F3"/>
    <w:rsid w:val="00D679FB"/>
    <w:rsid w:val="00D70050"/>
    <w:rsid w:val="00D73147"/>
    <w:rsid w:val="00D74C8D"/>
    <w:rsid w:val="00D81117"/>
    <w:rsid w:val="00D82356"/>
    <w:rsid w:val="00D85C06"/>
    <w:rsid w:val="00D86DBB"/>
    <w:rsid w:val="00D90756"/>
    <w:rsid w:val="00D90F28"/>
    <w:rsid w:val="00D91105"/>
    <w:rsid w:val="00D91AA9"/>
    <w:rsid w:val="00D943C2"/>
    <w:rsid w:val="00D95487"/>
    <w:rsid w:val="00D97CA1"/>
    <w:rsid w:val="00DA08DC"/>
    <w:rsid w:val="00DA33AE"/>
    <w:rsid w:val="00DB1C15"/>
    <w:rsid w:val="00DB26DD"/>
    <w:rsid w:val="00DB388C"/>
    <w:rsid w:val="00DB4A0C"/>
    <w:rsid w:val="00DB517C"/>
    <w:rsid w:val="00DB659C"/>
    <w:rsid w:val="00DB7229"/>
    <w:rsid w:val="00DB7531"/>
    <w:rsid w:val="00DC1D91"/>
    <w:rsid w:val="00DC3025"/>
    <w:rsid w:val="00DC420B"/>
    <w:rsid w:val="00DD54E1"/>
    <w:rsid w:val="00DD5648"/>
    <w:rsid w:val="00DD5D07"/>
    <w:rsid w:val="00DD608B"/>
    <w:rsid w:val="00DD722A"/>
    <w:rsid w:val="00DE0D60"/>
    <w:rsid w:val="00DE398E"/>
    <w:rsid w:val="00DE3BB7"/>
    <w:rsid w:val="00DE44AC"/>
    <w:rsid w:val="00DE7927"/>
    <w:rsid w:val="00DE7F39"/>
    <w:rsid w:val="00DF6B62"/>
    <w:rsid w:val="00DF7640"/>
    <w:rsid w:val="00E00B9C"/>
    <w:rsid w:val="00E031FF"/>
    <w:rsid w:val="00E10161"/>
    <w:rsid w:val="00E11DA3"/>
    <w:rsid w:val="00E12177"/>
    <w:rsid w:val="00E1307C"/>
    <w:rsid w:val="00E14A36"/>
    <w:rsid w:val="00E15588"/>
    <w:rsid w:val="00E1657A"/>
    <w:rsid w:val="00E17BEF"/>
    <w:rsid w:val="00E2041F"/>
    <w:rsid w:val="00E20872"/>
    <w:rsid w:val="00E20E5A"/>
    <w:rsid w:val="00E210E9"/>
    <w:rsid w:val="00E214AB"/>
    <w:rsid w:val="00E22FCC"/>
    <w:rsid w:val="00E26AE2"/>
    <w:rsid w:val="00E315BE"/>
    <w:rsid w:val="00E33873"/>
    <w:rsid w:val="00E35949"/>
    <w:rsid w:val="00E35F06"/>
    <w:rsid w:val="00E42496"/>
    <w:rsid w:val="00E436BA"/>
    <w:rsid w:val="00E46EC7"/>
    <w:rsid w:val="00E47CFD"/>
    <w:rsid w:val="00E6725D"/>
    <w:rsid w:val="00E71720"/>
    <w:rsid w:val="00E73A49"/>
    <w:rsid w:val="00E7754D"/>
    <w:rsid w:val="00E77C1F"/>
    <w:rsid w:val="00E800C2"/>
    <w:rsid w:val="00E8365C"/>
    <w:rsid w:val="00E84192"/>
    <w:rsid w:val="00E844C9"/>
    <w:rsid w:val="00E86A5F"/>
    <w:rsid w:val="00E872F2"/>
    <w:rsid w:val="00E87EA3"/>
    <w:rsid w:val="00E943CC"/>
    <w:rsid w:val="00E94440"/>
    <w:rsid w:val="00E94E3F"/>
    <w:rsid w:val="00EA0920"/>
    <w:rsid w:val="00EA2E37"/>
    <w:rsid w:val="00EA5E83"/>
    <w:rsid w:val="00EA666B"/>
    <w:rsid w:val="00EA7320"/>
    <w:rsid w:val="00EB0617"/>
    <w:rsid w:val="00EB2133"/>
    <w:rsid w:val="00EB277B"/>
    <w:rsid w:val="00EB40CF"/>
    <w:rsid w:val="00EB500D"/>
    <w:rsid w:val="00EB551A"/>
    <w:rsid w:val="00EC0889"/>
    <w:rsid w:val="00EC2ADF"/>
    <w:rsid w:val="00EC433B"/>
    <w:rsid w:val="00ED1A1D"/>
    <w:rsid w:val="00ED30BE"/>
    <w:rsid w:val="00ED5FB4"/>
    <w:rsid w:val="00ED6D2E"/>
    <w:rsid w:val="00ED7EAD"/>
    <w:rsid w:val="00ED7FA9"/>
    <w:rsid w:val="00EE4938"/>
    <w:rsid w:val="00EE7FB9"/>
    <w:rsid w:val="00EE7FF9"/>
    <w:rsid w:val="00EF7567"/>
    <w:rsid w:val="00F03576"/>
    <w:rsid w:val="00F043D2"/>
    <w:rsid w:val="00F0578A"/>
    <w:rsid w:val="00F060AC"/>
    <w:rsid w:val="00F1280D"/>
    <w:rsid w:val="00F12B19"/>
    <w:rsid w:val="00F1653A"/>
    <w:rsid w:val="00F259C3"/>
    <w:rsid w:val="00F26FC7"/>
    <w:rsid w:val="00F30120"/>
    <w:rsid w:val="00F323D3"/>
    <w:rsid w:val="00F41081"/>
    <w:rsid w:val="00F44BD4"/>
    <w:rsid w:val="00F508D0"/>
    <w:rsid w:val="00F5285D"/>
    <w:rsid w:val="00F52F73"/>
    <w:rsid w:val="00F53B55"/>
    <w:rsid w:val="00F56B5B"/>
    <w:rsid w:val="00F60462"/>
    <w:rsid w:val="00F6246B"/>
    <w:rsid w:val="00F62F2E"/>
    <w:rsid w:val="00F70545"/>
    <w:rsid w:val="00F706B9"/>
    <w:rsid w:val="00F759C7"/>
    <w:rsid w:val="00F763B2"/>
    <w:rsid w:val="00F76458"/>
    <w:rsid w:val="00F90876"/>
    <w:rsid w:val="00F92C0F"/>
    <w:rsid w:val="00F96512"/>
    <w:rsid w:val="00F97290"/>
    <w:rsid w:val="00FA0D63"/>
    <w:rsid w:val="00FA30E1"/>
    <w:rsid w:val="00FA35A5"/>
    <w:rsid w:val="00FA724A"/>
    <w:rsid w:val="00FB263B"/>
    <w:rsid w:val="00FB5475"/>
    <w:rsid w:val="00FB5ECF"/>
    <w:rsid w:val="00FC16AD"/>
    <w:rsid w:val="00FC5F9A"/>
    <w:rsid w:val="00FC73F0"/>
    <w:rsid w:val="00FD01AF"/>
    <w:rsid w:val="00FD188C"/>
    <w:rsid w:val="00FD5283"/>
    <w:rsid w:val="00FD553A"/>
    <w:rsid w:val="00FD66D5"/>
    <w:rsid w:val="00FE0C9E"/>
    <w:rsid w:val="00FE2484"/>
    <w:rsid w:val="00FE3C41"/>
    <w:rsid w:val="00FE4D08"/>
    <w:rsid w:val="00FE7E19"/>
    <w:rsid w:val="00FF0056"/>
    <w:rsid w:val="00FF1C07"/>
    <w:rsid w:val="00FF4990"/>
    <w:rsid w:val="00FF4A11"/>
    <w:rsid w:val="00FF5176"/>
    <w:rsid w:val="00FF542B"/>
    <w:rsid w:val="02747099"/>
    <w:rsid w:val="04A3572A"/>
    <w:rsid w:val="0D613760"/>
    <w:rsid w:val="115939C6"/>
    <w:rsid w:val="16295954"/>
    <w:rsid w:val="22A4008D"/>
    <w:rsid w:val="2F554198"/>
    <w:rsid w:val="34FD68F1"/>
    <w:rsid w:val="37EF3793"/>
    <w:rsid w:val="3E3932A6"/>
    <w:rsid w:val="54BB3A63"/>
    <w:rsid w:val="5AB00295"/>
    <w:rsid w:val="5E1E4255"/>
    <w:rsid w:val="7333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F773E"/>
  <w15:docId w15:val="{3AC91013-817E-426D-BA8C-4EC1F0BD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link w:val="30"/>
    <w:qFormat/>
    <w:pPr>
      <w:spacing w:afterLines="50" w:after="156"/>
      <w:ind w:firstLineChars="196" w:firstLine="472"/>
      <w:jc w:val="left"/>
      <w:outlineLvl w:val="2"/>
    </w:pPr>
    <w:rPr>
      <w:rFonts w:ascii="仿宋_GB2312" w:eastAsia="仿宋_GB2312" w:hAnsi="宋体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30">
    <w:name w:val="标题 3 字符"/>
    <w:basedOn w:val="a0"/>
    <w:link w:val="3"/>
    <w:qFormat/>
    <w:rPr>
      <w:rFonts w:ascii="仿宋_GB2312" w:eastAsia="仿宋_GB2312" w:hAnsi="宋体" w:cs="Times New Roman"/>
      <w:b/>
      <w:sz w:val="24"/>
      <w:szCs w:val="24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C6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701</Characters>
  <Application>Microsoft Office Word</Application>
  <DocSecurity>0</DocSecurity>
  <Lines>5</Lines>
  <Paragraphs>1</Paragraphs>
  <ScaleCrop>false</ScaleCrop>
  <Company>微软中国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 小胖</cp:lastModifiedBy>
  <cp:revision>5</cp:revision>
  <dcterms:created xsi:type="dcterms:W3CDTF">2021-01-19T02:04:00Z</dcterms:created>
  <dcterms:modified xsi:type="dcterms:W3CDTF">2021-01-21T02:58:00Z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