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  <w:szCs w:val="24"/>
        </w:rPr>
      </w:pPr>
      <w:r>
        <w:rPr>
          <w:rFonts w:hint="eastAsia" w:cs="Calibri"/>
          <w:szCs w:val="21"/>
        </w:rPr>
        <w:t>彩票公益金资助——中国福利彩票和中国体育彩票、国家艺术基金资助</w:t>
      </w:r>
    </w:p>
    <w:p>
      <w:pPr>
        <w:jc w:val="center"/>
        <w:rPr>
          <w:b/>
          <w:sz w:val="24"/>
          <w:szCs w:val="2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40404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32"/>
          <w:szCs w:val="32"/>
        </w:rPr>
        <w:t>国家艺术基金202</w:t>
      </w:r>
      <w:r>
        <w:rPr>
          <w:rFonts w:hint="eastAsia" w:ascii="方正小标宋简体" w:hAnsi="方正小标宋简体" w:eastAsia="方正小标宋简体" w:cs="方正小标宋简体"/>
          <w:color w:val="40404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404040"/>
          <w:sz w:val="32"/>
          <w:szCs w:val="32"/>
        </w:rPr>
        <w:t>年度艺术人才</w:t>
      </w:r>
      <w:r>
        <w:rPr>
          <w:rFonts w:hint="eastAsia" w:ascii="方正小标宋简体" w:hAnsi="方正小标宋简体" w:eastAsia="方正小标宋简体" w:cs="方正小标宋简体"/>
          <w:color w:val="404040"/>
          <w:sz w:val="32"/>
          <w:szCs w:val="32"/>
          <w:lang w:val="en-US" w:eastAsia="zh-CN"/>
        </w:rPr>
        <w:t>培训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404040"/>
          <w:sz w:val="32"/>
          <w:szCs w:val="32"/>
        </w:rPr>
        <w:t>资助项目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“中华优秀传统文化创新型经营管理与传播人才培训”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学员报名表</w:t>
      </w:r>
    </w:p>
    <w:tbl>
      <w:tblPr>
        <w:tblStyle w:val="5"/>
        <w:tblpPr w:leftFromText="180" w:rightFromText="180" w:vertAnchor="text" w:horzAnchor="page" w:tblpX="1558" w:tblpY="12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90"/>
        <w:gridCol w:w="1714"/>
        <w:gridCol w:w="954"/>
        <w:gridCol w:w="466"/>
        <w:gridCol w:w="1420"/>
        <w:gridCol w:w="1232"/>
        <w:gridCol w:w="1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466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1232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（一寸彩色照片）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2652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2652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最后学历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最后学位</w:t>
            </w:r>
          </w:p>
        </w:tc>
        <w:tc>
          <w:tcPr>
            <w:tcW w:w="2652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技术职称</w:t>
            </w:r>
          </w:p>
        </w:tc>
        <w:tc>
          <w:tcPr>
            <w:tcW w:w="5786" w:type="dxa"/>
            <w:gridSpan w:val="5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5786" w:type="dxa"/>
            <w:gridSpan w:val="5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7580" w:type="dxa"/>
            <w:gridSpan w:val="6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（请详细填写）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7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1794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提供住宿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是□否□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身份证号码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历</w:t>
            </w:r>
          </w:p>
        </w:tc>
        <w:tc>
          <w:tcPr>
            <w:tcW w:w="8370" w:type="dxa"/>
            <w:gridSpan w:val="7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果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况</w:t>
            </w:r>
          </w:p>
        </w:tc>
        <w:tc>
          <w:tcPr>
            <w:tcW w:w="8370" w:type="dxa"/>
            <w:gridSpan w:val="7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意见</w:t>
            </w:r>
          </w:p>
        </w:tc>
        <w:tc>
          <w:tcPr>
            <w:tcW w:w="8370" w:type="dxa"/>
            <w:gridSpan w:val="7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　　　　　　　　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　　　　　　　　　　　　　　  单位负责人：      　　      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诚信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承诺</w:t>
            </w:r>
          </w:p>
        </w:tc>
        <w:tc>
          <w:tcPr>
            <w:tcW w:w="8370" w:type="dxa"/>
            <w:gridSpan w:val="7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　　本人保证所填内容属实。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　　　　　　    签名：</w:t>
            </w:r>
          </w:p>
        </w:tc>
      </w:tr>
    </w:tbl>
    <w:p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3OWI4MzdkNGMwODBlZjc3ZmUxZWU4NThiOTE5NjMifQ=="/>
  </w:docVars>
  <w:rsids>
    <w:rsidRoot w:val="005C0CB9"/>
    <w:rsid w:val="0014067C"/>
    <w:rsid w:val="001858FE"/>
    <w:rsid w:val="001A5C61"/>
    <w:rsid w:val="001E36DB"/>
    <w:rsid w:val="00211279"/>
    <w:rsid w:val="00237A52"/>
    <w:rsid w:val="0033008F"/>
    <w:rsid w:val="00422384"/>
    <w:rsid w:val="004378F8"/>
    <w:rsid w:val="0055302D"/>
    <w:rsid w:val="005A1869"/>
    <w:rsid w:val="005C0CB9"/>
    <w:rsid w:val="00667C00"/>
    <w:rsid w:val="007318AA"/>
    <w:rsid w:val="007339F2"/>
    <w:rsid w:val="00772677"/>
    <w:rsid w:val="007A578E"/>
    <w:rsid w:val="00944298"/>
    <w:rsid w:val="0097150E"/>
    <w:rsid w:val="009E0330"/>
    <w:rsid w:val="00A10279"/>
    <w:rsid w:val="00AA0DB7"/>
    <w:rsid w:val="00B22554"/>
    <w:rsid w:val="00B33451"/>
    <w:rsid w:val="00B537A8"/>
    <w:rsid w:val="00B70791"/>
    <w:rsid w:val="00B84FBB"/>
    <w:rsid w:val="00BA4BF5"/>
    <w:rsid w:val="00D71421"/>
    <w:rsid w:val="00E1695F"/>
    <w:rsid w:val="00E906E5"/>
    <w:rsid w:val="00EC7C2D"/>
    <w:rsid w:val="00FD50BB"/>
    <w:rsid w:val="00FE4F21"/>
    <w:rsid w:val="0F6C1F5A"/>
    <w:rsid w:val="122671D9"/>
    <w:rsid w:val="1426176B"/>
    <w:rsid w:val="193B45C6"/>
    <w:rsid w:val="26DA3821"/>
    <w:rsid w:val="279D5719"/>
    <w:rsid w:val="39BE5D12"/>
    <w:rsid w:val="3BB52CAF"/>
    <w:rsid w:val="42812BD9"/>
    <w:rsid w:val="45F61921"/>
    <w:rsid w:val="4EEA4AEC"/>
    <w:rsid w:val="57F5727C"/>
    <w:rsid w:val="5D083756"/>
    <w:rsid w:val="69B05349"/>
    <w:rsid w:val="7247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204</Words>
  <Characters>207</Characters>
  <Lines>2</Lines>
  <Paragraphs>1</Paragraphs>
  <TotalTime>8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2021-11-09T04:19:00Z</dcterms:created>
  <dc:creator>新华丰win7</dc:creator>
  <cp:lastModifiedBy>Old  School</cp:lastModifiedBy>
  <cp:lastPrinted>2018-08-17T10:09:00Z</cp:lastPrinted>
  <dcterms:modified xsi:type="dcterms:W3CDTF">2023-05-17T15:06:10Z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1BB89F7D18D14C7AB85D884E08982614_13</vt:lpwstr>
  </property>
</Properties>
</file>