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FE" w:rsidRPr="00611B23" w:rsidRDefault="00761AFE" w:rsidP="00761AFE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611B23">
        <w:rPr>
          <w:rFonts w:ascii="仿宋" w:eastAsia="仿宋" w:hAnsi="仿宋" w:cs="宋体" w:hint="eastAsia"/>
          <w:color w:val="000000"/>
          <w:kern w:val="0"/>
          <w:szCs w:val="21"/>
        </w:rPr>
        <w:t>附件</w:t>
      </w:r>
      <w:r>
        <w:rPr>
          <w:rFonts w:ascii="仿宋" w:eastAsia="仿宋" w:hAnsi="仿宋" w:cs="宋体"/>
          <w:color w:val="000000"/>
          <w:kern w:val="0"/>
          <w:szCs w:val="21"/>
        </w:rPr>
        <w:t>3</w:t>
      </w:r>
    </w:p>
    <w:p w:rsidR="00761AFE" w:rsidRPr="00611B23" w:rsidRDefault="00761AFE" w:rsidP="00761AFE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761AFE" w:rsidRPr="00611B23" w:rsidRDefault="00761AFE" w:rsidP="00761AFE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B96A9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杭州师范大学</w:t>
      </w:r>
      <w:r w:rsidRPr="00611B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文创学院</w:t>
      </w:r>
      <w:r w:rsidRPr="00B96A9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</w:t>
      </w:r>
      <w:r w:rsidRPr="00611B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7</w:t>
      </w:r>
      <w:r w:rsidRPr="00B96A9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</w:t>
      </w:r>
      <w:r w:rsidRPr="00611B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院精品课程</w:t>
      </w:r>
      <w:proofErr w:type="gramStart"/>
      <w:r w:rsidRPr="00D44FB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延期</w:t>
      </w:r>
      <w:r w:rsidRPr="00B96A9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结项验收</w:t>
      </w:r>
      <w:proofErr w:type="gramEnd"/>
    </w:p>
    <w:p w:rsidR="00761AFE" w:rsidRDefault="00761AFE" w:rsidP="00761AFE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B96A9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专家评审表</w:t>
      </w:r>
    </w:p>
    <w:p w:rsidR="00761AFE" w:rsidRPr="00611B23" w:rsidRDefault="00761AFE" w:rsidP="00761AFE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761AFE" w:rsidRPr="00611B23" w:rsidRDefault="00761AFE" w:rsidP="00761AFE">
      <w:pPr>
        <w:widowControl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B96A98">
        <w:rPr>
          <w:rFonts w:ascii="仿宋" w:eastAsia="仿宋" w:hAnsi="仿宋" w:cs="宋体" w:hint="eastAsia"/>
          <w:bCs/>
          <w:kern w:val="0"/>
          <w:sz w:val="24"/>
          <w:szCs w:val="24"/>
        </w:rPr>
        <w:t>学院（盖章）：文化创意学</w:t>
      </w:r>
      <w:r w:rsidRPr="00611B23">
        <w:rPr>
          <w:rFonts w:ascii="仿宋" w:eastAsia="仿宋" w:hAnsi="仿宋" w:cs="宋体" w:hint="eastAsia"/>
          <w:bCs/>
          <w:kern w:val="0"/>
          <w:sz w:val="24"/>
          <w:szCs w:val="24"/>
        </w:rPr>
        <w:t>院</w:t>
      </w:r>
      <w:proofErr w:type="gramStart"/>
      <w:r w:rsidRPr="00611B23">
        <w:rPr>
          <w:rFonts w:ascii="仿宋" w:eastAsia="仿宋" w:hAnsi="仿宋" w:cs="宋体" w:hint="eastAsia"/>
          <w:bCs/>
          <w:kern w:val="0"/>
          <w:sz w:val="24"/>
          <w:szCs w:val="24"/>
        </w:rPr>
        <w:t xml:space="preserve">　　　　　　</w:t>
      </w:r>
      <w:proofErr w:type="gramEnd"/>
      <w:r w:rsidRPr="00B96A98">
        <w:rPr>
          <w:rFonts w:ascii="仿宋" w:eastAsia="仿宋" w:hAnsi="仿宋" w:cs="宋体" w:hint="eastAsia"/>
          <w:bCs/>
          <w:kern w:val="0"/>
          <w:sz w:val="24"/>
          <w:szCs w:val="24"/>
        </w:rPr>
        <w:t>联系人（电话）：</w:t>
      </w: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680"/>
        <w:gridCol w:w="2454"/>
        <w:gridCol w:w="1134"/>
        <w:gridCol w:w="1843"/>
        <w:gridCol w:w="2126"/>
        <w:gridCol w:w="1305"/>
      </w:tblGrid>
      <w:tr w:rsidR="00761AFE" w:rsidRPr="00B96A98" w:rsidTr="00DA3DAF">
        <w:trPr>
          <w:trHeight w:val="7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参与人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结项（优秀/通过/暂缓/不通过）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验收意见</w:t>
            </w:r>
          </w:p>
        </w:tc>
      </w:tr>
      <w:tr w:rsidR="00761AFE" w:rsidRPr="00B96A98" w:rsidTr="00DA3DAF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61AFE" w:rsidRPr="00B96A98" w:rsidTr="00DA3DAF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61AFE" w:rsidRPr="00B96A98" w:rsidTr="00DA3DAF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61AFE" w:rsidRPr="00B96A98" w:rsidTr="00DA3DAF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AFE" w:rsidRPr="00B96A98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96A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AFE" w:rsidRPr="00B96A98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96A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AFE" w:rsidRPr="00B96A98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96A9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61AFE" w:rsidRPr="00611B23" w:rsidTr="00DA3DAF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FE" w:rsidRPr="00611B23" w:rsidRDefault="00761AFE" w:rsidP="00DA3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AFE" w:rsidRPr="00611B23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AFE" w:rsidRPr="00611B23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AFE" w:rsidRPr="00611B23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611B23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611B23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61AFE" w:rsidRPr="00611B23" w:rsidTr="00DA3DAF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AFE" w:rsidRPr="00611B23" w:rsidRDefault="00761AFE" w:rsidP="00DA3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AFE" w:rsidRPr="00611B23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AFE" w:rsidRPr="00611B23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AFE" w:rsidRPr="00611B23" w:rsidRDefault="00761AFE" w:rsidP="00DA3D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611B23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FE" w:rsidRPr="00611B23" w:rsidRDefault="00761AFE" w:rsidP="00DA3D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61AFE" w:rsidRPr="00B96A98" w:rsidTr="00DA3DAF">
        <w:trPr>
          <w:trHeight w:val="70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验收专家签名：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61AFE" w:rsidRPr="00B96A98" w:rsidTr="00DA3DAF">
        <w:trPr>
          <w:trHeight w:val="810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学院教学指导委员会主任签名：</w:t>
            </w:r>
            <w:r w:rsidRPr="00611B23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FE" w:rsidRPr="00B96A98" w:rsidRDefault="00761AFE" w:rsidP="00DA3DA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96A9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日期：</w:t>
            </w:r>
          </w:p>
        </w:tc>
      </w:tr>
    </w:tbl>
    <w:p w:rsidR="00C41373" w:rsidRDefault="00C41373">
      <w:bookmarkStart w:id="0" w:name="_GoBack"/>
      <w:bookmarkEnd w:id="0"/>
    </w:p>
    <w:sectPr w:rsidR="00C4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FE"/>
    <w:rsid w:val="00761AFE"/>
    <w:rsid w:val="00C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2554F-C543-4050-AD18-57C977D5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2021-03-18T02:11:00Z</dcterms:created>
  <dcterms:modified xsi:type="dcterms:W3CDTF">2021-03-18T02:11:00Z</dcterms:modified>
</cp:coreProperties>
</file>