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jc w:val="center"/>
        <w:outlineLvl w:val="1"/>
        <w:rPr>
          <w:rFonts w:ascii="方正小标宋简体" w:hAnsi="Times New Roman" w:eastAsia="方正小标宋简体" w:cs="Times New Roman"/>
          <w:b/>
          <w:bCs/>
          <w:spacing w:val="8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/>
          <w:bCs/>
          <w:spacing w:val="8"/>
          <w:kern w:val="0"/>
          <w:sz w:val="36"/>
          <w:szCs w:val="36"/>
        </w:rPr>
        <w:t>文化创意与传媒学院“创艺杯”首届暑期项目策划大赛项目</w:t>
      </w:r>
      <w:r>
        <w:rPr>
          <w:rFonts w:hint="eastAsia" w:ascii="方正小标宋简体" w:hAnsi="Times New Roman" w:eastAsia="方正小标宋简体" w:cs="Times New Roman"/>
          <w:b/>
          <w:bCs/>
          <w:spacing w:val="8"/>
          <w:kern w:val="0"/>
          <w:sz w:val="36"/>
          <w:szCs w:val="36"/>
          <w:lang w:eastAsia="zh-CN"/>
        </w:rPr>
        <w:t>报名</w:t>
      </w:r>
      <w:r>
        <w:rPr>
          <w:rFonts w:hint="eastAsia" w:ascii="方正小标宋简体" w:hAnsi="Times New Roman" w:eastAsia="方正小标宋简体" w:cs="Times New Roman"/>
          <w:b/>
          <w:bCs/>
          <w:spacing w:val="8"/>
          <w:kern w:val="0"/>
          <w:sz w:val="36"/>
          <w:szCs w:val="36"/>
        </w:rPr>
        <w:t>表</w:t>
      </w:r>
    </w:p>
    <w:p>
      <w:pPr>
        <w:shd w:val="clear" w:color="auto" w:fill="FFFFFF"/>
        <w:spacing w:line="540" w:lineRule="exact"/>
        <w:jc w:val="center"/>
        <w:outlineLvl w:val="1"/>
        <w:rPr>
          <w:rFonts w:ascii="方正小标宋简体" w:hAnsi="Times New Roman" w:eastAsia="方正小标宋简体" w:cs="Times New Roman"/>
          <w:b/>
          <w:bCs/>
          <w:spacing w:val="8"/>
          <w:kern w:val="0"/>
          <w:sz w:val="36"/>
          <w:szCs w:val="36"/>
        </w:rPr>
      </w:pPr>
    </w:p>
    <w:tbl>
      <w:tblPr>
        <w:tblStyle w:val="4"/>
        <w:tblpPr w:leftFromText="180" w:rightFromText="180" w:vertAnchor="text" w:tblpXSpec="center"/>
        <w:tblW w:w="9294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43"/>
        <w:gridCol w:w="1228"/>
        <w:gridCol w:w="1140"/>
        <w:gridCol w:w="1275"/>
        <w:gridCol w:w="1965"/>
        <w:gridCol w:w="190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53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项目情况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51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5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eastAsia="zh-CN"/>
              </w:rPr>
              <w:t>参赛赛道</w:t>
            </w:r>
          </w:p>
        </w:tc>
        <w:tc>
          <w:tcPr>
            <w:tcW w:w="751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项目报告及分析类</w:t>
            </w:r>
          </w:p>
          <w:p>
            <w:pPr>
              <w:widowControl/>
              <w:spacing w:line="540" w:lineRule="exact"/>
              <w:jc w:val="left"/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val="en-US" w:eastAsia="zh-CN"/>
              </w:rPr>
              <w:t>活动策划类</w:t>
            </w:r>
          </w:p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□脚本策划类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 w:hRule="atLeast"/>
          <w:jc w:val="center"/>
        </w:trPr>
        <w:tc>
          <w:tcPr>
            <w:tcW w:w="5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负责人情况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color w:val="FF0000"/>
                <w:spacing w:val="8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学   号</w:t>
            </w: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5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</w:rPr>
              <w:t>手机</w:t>
            </w:r>
            <w:r>
              <w:rPr>
                <w:rFonts w:hint="eastAsia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方正仿宋简体" w:hAnsi="方正仿宋简体" w:eastAsia="方正仿宋简体" w:cs="方正仿宋简体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pacing w:line="460" w:lineRule="atLeast"/>
        <w:jc w:val="left"/>
        <w:rPr>
          <w:rFonts w:ascii="方正仿宋简体" w:hAnsi="方正仿宋简体" w:eastAsia="方正仿宋简体" w:cs="方正仿宋简体"/>
          <w:b/>
          <w:spacing w:val="8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ZTcxNWVmNTlmOGZhYTFiMzRiMGQ5YWI1ODIwZTMifQ=="/>
  </w:docVars>
  <w:rsids>
    <w:rsidRoot w:val="04DE13D2"/>
    <w:rsid w:val="00176BC4"/>
    <w:rsid w:val="001F5131"/>
    <w:rsid w:val="003424F2"/>
    <w:rsid w:val="003F01F0"/>
    <w:rsid w:val="00615D19"/>
    <w:rsid w:val="00644CD3"/>
    <w:rsid w:val="006A27B6"/>
    <w:rsid w:val="006B24DA"/>
    <w:rsid w:val="007564D4"/>
    <w:rsid w:val="009E7984"/>
    <w:rsid w:val="00A32B94"/>
    <w:rsid w:val="00D510A7"/>
    <w:rsid w:val="00DE481F"/>
    <w:rsid w:val="01144E98"/>
    <w:rsid w:val="04814B90"/>
    <w:rsid w:val="04DE13D2"/>
    <w:rsid w:val="07050B13"/>
    <w:rsid w:val="07100621"/>
    <w:rsid w:val="0E435ABC"/>
    <w:rsid w:val="0FE82E75"/>
    <w:rsid w:val="113C1C76"/>
    <w:rsid w:val="117C585D"/>
    <w:rsid w:val="149B333C"/>
    <w:rsid w:val="1AF5395E"/>
    <w:rsid w:val="1B5B31DF"/>
    <w:rsid w:val="1E7772E8"/>
    <w:rsid w:val="22891DD3"/>
    <w:rsid w:val="249B63B2"/>
    <w:rsid w:val="272E0923"/>
    <w:rsid w:val="2E316EDB"/>
    <w:rsid w:val="2F9939E1"/>
    <w:rsid w:val="32226E06"/>
    <w:rsid w:val="3776361C"/>
    <w:rsid w:val="3831628F"/>
    <w:rsid w:val="3A563E8C"/>
    <w:rsid w:val="3ECB2E9F"/>
    <w:rsid w:val="490D78E4"/>
    <w:rsid w:val="4B9D6EEC"/>
    <w:rsid w:val="4C9E2553"/>
    <w:rsid w:val="502D64C8"/>
    <w:rsid w:val="55AD1A38"/>
    <w:rsid w:val="5BFB691E"/>
    <w:rsid w:val="5CDE1D29"/>
    <w:rsid w:val="5DBB6F0E"/>
    <w:rsid w:val="5FFB4D69"/>
    <w:rsid w:val="63F80ADA"/>
    <w:rsid w:val="6BF709D6"/>
    <w:rsid w:val="6DA16065"/>
    <w:rsid w:val="6DE0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205</Characters>
  <Lines>12</Lines>
  <Paragraphs>3</Paragraphs>
  <TotalTime>1</TotalTime>
  <ScaleCrop>false</ScaleCrop>
  <LinksUpToDate>false</LinksUpToDate>
  <CharactersWithSpaces>346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2016-04-15T11:22:00Z</dcterms:created>
  <dc:creator>Administrator</dc:creator>
  <cp:lastModifiedBy>墨小火</cp:lastModifiedBy>
  <cp:lastPrinted>2018-03-20T12:11:00Z</cp:lastPrinted>
  <dcterms:modified xsi:type="dcterms:W3CDTF">2022-06-10T05:46:40Z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247A93F2BB114DAFA02BE63C0C44EB96</vt:lpwstr>
  </property>
</Properties>
</file>