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  <w:t>文化创意与传媒学院“创艺杯”首届暑期项目策划大赛项目申报表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1228"/>
        <w:gridCol w:w="1140"/>
        <w:gridCol w:w="1275"/>
        <w:gridCol w:w="1965"/>
        <w:gridCol w:w="1905"/>
      </w:tblGrid>
      <w:tr>
        <w:tblPrEx>
          <w:shd w:val="clear" w:color="auto" w:fill="FFFFFF"/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参赛赛道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项目报告及分析类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>活动策划类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□脚本策划类</w:t>
            </w:r>
          </w:p>
        </w:tc>
      </w:tr>
      <w:tr>
        <w:tblPrEx>
          <w:shd w:val="clear" w:color="auto" w:fill="FFFFFF"/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pacing w:val="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670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手机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指导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2923" w:hRule="atLeast"/>
          <w:jc w:val="center"/>
        </w:trPr>
        <w:tc>
          <w:tcPr>
            <w:tcW w:w="3009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ind w:firstLine="512" w:firstLineChars="200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540" w:lineRule="exact"/>
              <w:ind w:firstLine="4096" w:firstLineChars="1600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1" w:hRule="atLeast"/>
          <w:jc w:val="center"/>
        </w:trPr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内容</w:t>
            </w:r>
            <w:bookmarkStart w:id="0" w:name="_GoBack"/>
            <w:bookmarkEnd w:id="0"/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 w:line="540" w:lineRule="exact"/>
              <w:ind w:firstLine="2048" w:firstLineChars="800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签字：  </w:t>
            </w:r>
          </w:p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 xml:space="preserve"> 年  月  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方正仿宋简体" w:hAnsi="方正仿宋简体" w:eastAsia="方正仿宋简体" w:cs="方正仿宋简体"/>
          <w:b/>
          <w:spacing w:val="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TcxNWVmNTlmOGZhYTFiMzRiMGQ5YWI1ODIwZTMifQ=="/>
  </w:docVars>
  <w:rsids>
    <w:rsidRoot w:val="04DE13D2"/>
    <w:rsid w:val="00176BC4"/>
    <w:rsid w:val="001F5131"/>
    <w:rsid w:val="003424F2"/>
    <w:rsid w:val="003F01F0"/>
    <w:rsid w:val="00615D19"/>
    <w:rsid w:val="00644CD3"/>
    <w:rsid w:val="006A27B6"/>
    <w:rsid w:val="006B24DA"/>
    <w:rsid w:val="007564D4"/>
    <w:rsid w:val="009E7984"/>
    <w:rsid w:val="00A32B94"/>
    <w:rsid w:val="00D510A7"/>
    <w:rsid w:val="00DE481F"/>
    <w:rsid w:val="01144E98"/>
    <w:rsid w:val="04814B90"/>
    <w:rsid w:val="04DE13D2"/>
    <w:rsid w:val="07050B13"/>
    <w:rsid w:val="07100621"/>
    <w:rsid w:val="0E435ABC"/>
    <w:rsid w:val="0FE82E75"/>
    <w:rsid w:val="113C1C76"/>
    <w:rsid w:val="117C585D"/>
    <w:rsid w:val="149B333C"/>
    <w:rsid w:val="1AF5395E"/>
    <w:rsid w:val="1B5B31DF"/>
    <w:rsid w:val="1E7772E8"/>
    <w:rsid w:val="22891DD3"/>
    <w:rsid w:val="249B63B2"/>
    <w:rsid w:val="272E0923"/>
    <w:rsid w:val="2E316EDB"/>
    <w:rsid w:val="2F9939E1"/>
    <w:rsid w:val="32226E06"/>
    <w:rsid w:val="3776361C"/>
    <w:rsid w:val="3831628F"/>
    <w:rsid w:val="3A563E8C"/>
    <w:rsid w:val="3ECB2E9F"/>
    <w:rsid w:val="490D78E4"/>
    <w:rsid w:val="4B9D6EEC"/>
    <w:rsid w:val="4C9E2553"/>
    <w:rsid w:val="502D64C8"/>
    <w:rsid w:val="55AD1A38"/>
    <w:rsid w:val="5BFB691E"/>
    <w:rsid w:val="5CDE1D29"/>
    <w:rsid w:val="5DBB6F0E"/>
    <w:rsid w:val="63F80ADA"/>
    <w:rsid w:val="6BF709D6"/>
    <w:rsid w:val="6DA16065"/>
    <w:rsid w:val="6DE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714</Characters>
  <Lines>12</Lines>
  <Paragraphs>3</Paragraphs>
  <TotalTime>1</TotalTime>
  <ScaleCrop>false</ScaleCrop>
  <LinksUpToDate>false</LinksUpToDate>
  <CharactersWithSpaces>844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墨小火</cp:lastModifiedBy>
  <cp:lastPrinted>2018-03-20T12:11:00Z</cp:lastPrinted>
  <dcterms:modified xsi:type="dcterms:W3CDTF">2022-06-10T01:09:14Z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247A93F2BB114DAFA02BE63C0C44EB96</vt:lpwstr>
  </property>
</Properties>
</file>