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F79282" w14:textId="42EF7C32" w:rsidR="003E4380" w:rsidRPr="0026671D" w:rsidRDefault="0026671D" w:rsidP="003E4380">
      <w:pPr>
        <w:jc w:val="center"/>
        <w:rPr>
          <w:rFonts w:ascii="方正小标宋简体" w:eastAsia="方正小标宋简体" w:hAnsi="方正小标宋简体"/>
          <w:b/>
          <w:bCs/>
          <w:sz w:val="32"/>
          <w:szCs w:val="32"/>
        </w:rPr>
      </w:pPr>
      <w:r w:rsidRPr="0026671D">
        <w:rPr>
          <w:rFonts w:ascii="方正小标宋简体" w:eastAsia="方正小标宋简体" w:hAnsi="方正小标宋简体"/>
          <w:b/>
          <w:sz w:val="32"/>
          <w:szCs w:val="32"/>
        </w:rPr>
        <w:t>第三十</w:t>
      </w:r>
      <w:r w:rsidR="006C5071">
        <w:rPr>
          <w:rFonts w:ascii="方正小标宋简体" w:eastAsia="方正小标宋简体" w:hAnsi="方正小标宋简体" w:hint="eastAsia"/>
          <w:b/>
          <w:sz w:val="32"/>
          <w:szCs w:val="32"/>
        </w:rPr>
        <w:t>五</w:t>
      </w:r>
      <w:r w:rsidRPr="0026671D">
        <w:rPr>
          <w:rFonts w:ascii="方正小标宋简体" w:eastAsia="方正小标宋简体" w:hAnsi="方正小标宋简体"/>
          <w:b/>
          <w:sz w:val="32"/>
          <w:szCs w:val="32"/>
        </w:rPr>
        <w:t>届“北极星”朗诵比赛</w:t>
      </w:r>
      <w:r w:rsidR="003E4380" w:rsidRPr="0026671D">
        <w:rPr>
          <w:rFonts w:ascii="方正小标宋简体" w:eastAsia="方正小标宋简体" w:hAnsi="方正小标宋简体" w:hint="eastAsia"/>
          <w:b/>
          <w:bCs/>
          <w:sz w:val="32"/>
          <w:szCs w:val="32"/>
        </w:rPr>
        <w:t>学院推选作品汇总表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1"/>
        <w:gridCol w:w="1381"/>
        <w:gridCol w:w="1382"/>
        <w:gridCol w:w="1382"/>
        <w:gridCol w:w="1382"/>
        <w:gridCol w:w="1382"/>
      </w:tblGrid>
      <w:tr w:rsidR="003E4380" w14:paraId="780A021F" w14:textId="77777777" w:rsidTr="009C33A1">
        <w:tc>
          <w:tcPr>
            <w:tcW w:w="8290" w:type="dxa"/>
            <w:gridSpan w:val="6"/>
          </w:tcPr>
          <w:p w14:paraId="41BC8368" w14:textId="77777777" w:rsidR="003E4380" w:rsidRPr="003733D4" w:rsidRDefault="003E4380" w:rsidP="009C33A1">
            <w:pPr>
              <w:widowControl/>
              <w:rPr>
                <w:sz w:val="28"/>
                <w:szCs w:val="28"/>
                <w:u w:val="single"/>
              </w:rPr>
            </w:pPr>
            <w:r w:rsidRPr="003733D4">
              <w:rPr>
                <w:rFonts w:hint="eastAsia"/>
                <w:sz w:val="28"/>
                <w:szCs w:val="28"/>
              </w:rPr>
              <w:t>学院</w:t>
            </w:r>
            <w:r>
              <w:rPr>
                <w:rFonts w:hint="eastAsia"/>
                <w:sz w:val="28"/>
                <w:szCs w:val="28"/>
              </w:rPr>
              <w:t>（盖章）</w:t>
            </w:r>
            <w:r w:rsidRPr="003733D4">
              <w:rPr>
                <w:rFonts w:hint="eastAsia"/>
                <w:sz w:val="28"/>
                <w:szCs w:val="28"/>
              </w:rPr>
              <w:t>：</w:t>
            </w:r>
            <w:r w:rsidRPr="003733D4">
              <w:rPr>
                <w:rFonts w:hint="eastAsia"/>
                <w:sz w:val="28"/>
                <w:szCs w:val="28"/>
                <w:u w:val="single"/>
              </w:rPr>
              <w:t xml:space="preserve"> </w:t>
            </w:r>
            <w:r w:rsidRPr="003733D4">
              <w:rPr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</w:t>
            </w:r>
            <w:r w:rsidRPr="003733D4">
              <w:rPr>
                <w:sz w:val="28"/>
                <w:szCs w:val="28"/>
                <w:u w:val="single"/>
              </w:rPr>
              <w:t xml:space="preserve">    </w:t>
            </w:r>
            <w:r w:rsidRPr="003733D4"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 xml:space="preserve">     </w:t>
            </w:r>
            <w:r w:rsidRPr="003733D4">
              <w:rPr>
                <w:rFonts w:hint="eastAsia"/>
                <w:sz w:val="28"/>
                <w:szCs w:val="28"/>
              </w:rPr>
              <w:t>作品总数：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 xml:space="preserve">      </w:t>
            </w:r>
          </w:p>
        </w:tc>
      </w:tr>
      <w:tr w:rsidR="003E4380" w:rsidRPr="00C96504" w14:paraId="0A6DC7E1" w14:textId="77777777" w:rsidTr="009C33A1">
        <w:tc>
          <w:tcPr>
            <w:tcW w:w="1381" w:type="dxa"/>
          </w:tcPr>
          <w:p w14:paraId="33005B32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  <w:r w:rsidRPr="00C96504">
              <w:rPr>
                <w:rFonts w:hint="eastAsia"/>
                <w:sz w:val="24"/>
              </w:rPr>
              <w:t>作品名称</w:t>
            </w:r>
          </w:p>
        </w:tc>
        <w:tc>
          <w:tcPr>
            <w:tcW w:w="1381" w:type="dxa"/>
          </w:tcPr>
          <w:p w14:paraId="2FB7516D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  <w:r w:rsidRPr="00C96504">
              <w:rPr>
                <w:rFonts w:hint="eastAsia"/>
                <w:sz w:val="24"/>
              </w:rPr>
              <w:t>学院</w:t>
            </w:r>
          </w:p>
        </w:tc>
        <w:tc>
          <w:tcPr>
            <w:tcW w:w="1382" w:type="dxa"/>
          </w:tcPr>
          <w:p w14:paraId="26BB8848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  <w:r w:rsidRPr="00C96504">
              <w:rPr>
                <w:rFonts w:hint="eastAsia"/>
                <w:sz w:val="24"/>
              </w:rPr>
              <w:t>班级</w:t>
            </w:r>
          </w:p>
        </w:tc>
        <w:tc>
          <w:tcPr>
            <w:tcW w:w="1382" w:type="dxa"/>
          </w:tcPr>
          <w:p w14:paraId="03680927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  <w:r w:rsidRPr="00C96504">
              <w:rPr>
                <w:rFonts w:hint="eastAsia"/>
                <w:sz w:val="24"/>
              </w:rPr>
              <w:t>姓名</w:t>
            </w:r>
          </w:p>
        </w:tc>
        <w:tc>
          <w:tcPr>
            <w:tcW w:w="1382" w:type="dxa"/>
          </w:tcPr>
          <w:p w14:paraId="4933CC39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  <w:r w:rsidRPr="00C96504">
              <w:rPr>
                <w:rFonts w:hint="eastAsia"/>
                <w:sz w:val="24"/>
              </w:rPr>
              <w:t>联系方式</w:t>
            </w:r>
          </w:p>
        </w:tc>
        <w:tc>
          <w:tcPr>
            <w:tcW w:w="1382" w:type="dxa"/>
          </w:tcPr>
          <w:p w14:paraId="632E833E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  <w:r w:rsidRPr="00C96504">
              <w:rPr>
                <w:rFonts w:hint="eastAsia"/>
                <w:sz w:val="24"/>
              </w:rPr>
              <w:t>是否原创</w:t>
            </w:r>
          </w:p>
        </w:tc>
      </w:tr>
      <w:tr w:rsidR="003E4380" w:rsidRPr="00C96504" w14:paraId="1C7EED11" w14:textId="77777777" w:rsidTr="009C33A1">
        <w:tc>
          <w:tcPr>
            <w:tcW w:w="1381" w:type="dxa"/>
            <w:vMerge w:val="restart"/>
          </w:tcPr>
          <w:p w14:paraId="3099BADC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 w14:paraId="14A265A3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3521DE48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6F592F3E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4B765B7A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restart"/>
          </w:tcPr>
          <w:p w14:paraId="16A03E33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</w:tr>
      <w:tr w:rsidR="003E4380" w:rsidRPr="00C96504" w14:paraId="6FAC57E6" w14:textId="77777777" w:rsidTr="009C33A1">
        <w:tc>
          <w:tcPr>
            <w:tcW w:w="1381" w:type="dxa"/>
            <w:vMerge/>
          </w:tcPr>
          <w:p w14:paraId="4C59640A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 w14:paraId="1C5FBCAF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1FD65261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7C230DAE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67D0C01F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/>
          </w:tcPr>
          <w:p w14:paraId="4E676577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</w:tr>
      <w:tr w:rsidR="003E4380" w:rsidRPr="00C96504" w14:paraId="7278FEE9" w14:textId="77777777" w:rsidTr="009C33A1">
        <w:tc>
          <w:tcPr>
            <w:tcW w:w="1381" w:type="dxa"/>
            <w:vMerge/>
          </w:tcPr>
          <w:p w14:paraId="41B5124F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 w14:paraId="5A8C2EFF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4EF3E5B8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7DC0B20F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647BF111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/>
          </w:tcPr>
          <w:p w14:paraId="01DC10B1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</w:tr>
      <w:tr w:rsidR="003E4380" w:rsidRPr="00C96504" w14:paraId="2923AE29" w14:textId="77777777" w:rsidTr="009C33A1">
        <w:tc>
          <w:tcPr>
            <w:tcW w:w="1381" w:type="dxa"/>
            <w:vMerge/>
          </w:tcPr>
          <w:p w14:paraId="26D81BB9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 w14:paraId="4BAC41FA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2A6BEF62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09CB5B18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59726F0D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/>
          </w:tcPr>
          <w:p w14:paraId="161B1C91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</w:tr>
      <w:tr w:rsidR="003E4380" w:rsidRPr="00C96504" w14:paraId="524A15F2" w14:textId="77777777" w:rsidTr="009C33A1">
        <w:tc>
          <w:tcPr>
            <w:tcW w:w="1381" w:type="dxa"/>
            <w:vMerge w:val="restart"/>
          </w:tcPr>
          <w:p w14:paraId="58DD194F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 w14:paraId="3520D14E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470A5C80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738B790F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48B01721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restart"/>
          </w:tcPr>
          <w:p w14:paraId="26742F5F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</w:tr>
      <w:tr w:rsidR="003E4380" w:rsidRPr="00C96504" w14:paraId="302E1372" w14:textId="77777777" w:rsidTr="009C33A1">
        <w:tc>
          <w:tcPr>
            <w:tcW w:w="1381" w:type="dxa"/>
            <w:vMerge/>
          </w:tcPr>
          <w:p w14:paraId="7F38B4DC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 w14:paraId="3D7F54DB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58E735FD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390F2259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14A57857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/>
          </w:tcPr>
          <w:p w14:paraId="2B066A70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</w:tr>
      <w:tr w:rsidR="003E4380" w:rsidRPr="00C96504" w14:paraId="1A29AA62" w14:textId="77777777" w:rsidTr="009C33A1">
        <w:tc>
          <w:tcPr>
            <w:tcW w:w="1381" w:type="dxa"/>
            <w:vMerge/>
          </w:tcPr>
          <w:p w14:paraId="72ACBE33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 w14:paraId="680996CC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52EAFC15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1BD581A8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68DBBD35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/>
          </w:tcPr>
          <w:p w14:paraId="50F6766A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</w:tr>
      <w:tr w:rsidR="003E4380" w:rsidRPr="00C96504" w14:paraId="70DC4524" w14:textId="77777777" w:rsidTr="009C33A1">
        <w:tc>
          <w:tcPr>
            <w:tcW w:w="1381" w:type="dxa"/>
            <w:vMerge/>
          </w:tcPr>
          <w:p w14:paraId="4B7A3E54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 w14:paraId="2BB5F65B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7EB8D2BA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13792953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2A332374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/>
          </w:tcPr>
          <w:p w14:paraId="06E3EBDE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</w:tr>
      <w:tr w:rsidR="003E4380" w:rsidRPr="00C96504" w14:paraId="7D009B4C" w14:textId="77777777" w:rsidTr="009C33A1">
        <w:tc>
          <w:tcPr>
            <w:tcW w:w="1381" w:type="dxa"/>
            <w:vMerge w:val="restart"/>
          </w:tcPr>
          <w:p w14:paraId="4D555756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 w14:paraId="5E044F63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66667E4D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05083B0D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27CE047E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restart"/>
          </w:tcPr>
          <w:p w14:paraId="258F140A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</w:tr>
      <w:tr w:rsidR="003E4380" w:rsidRPr="00C96504" w14:paraId="30B51B78" w14:textId="77777777" w:rsidTr="009C33A1">
        <w:tc>
          <w:tcPr>
            <w:tcW w:w="1381" w:type="dxa"/>
            <w:vMerge/>
          </w:tcPr>
          <w:p w14:paraId="1B52A062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 w14:paraId="4BDF871F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594FA0F4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5EDE91AC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1B8755F1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/>
          </w:tcPr>
          <w:p w14:paraId="31F8CBF4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</w:tr>
      <w:tr w:rsidR="003E4380" w:rsidRPr="00C96504" w14:paraId="5CA638E0" w14:textId="77777777" w:rsidTr="009C33A1">
        <w:tc>
          <w:tcPr>
            <w:tcW w:w="1381" w:type="dxa"/>
            <w:vMerge/>
          </w:tcPr>
          <w:p w14:paraId="2EEB9D8A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 w14:paraId="200793E5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5DC18D15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654E571D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0970D060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/>
          </w:tcPr>
          <w:p w14:paraId="47F6A860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</w:tr>
      <w:tr w:rsidR="003E4380" w:rsidRPr="00C96504" w14:paraId="203C66F0" w14:textId="77777777" w:rsidTr="009C33A1">
        <w:tc>
          <w:tcPr>
            <w:tcW w:w="1381" w:type="dxa"/>
            <w:vMerge/>
          </w:tcPr>
          <w:p w14:paraId="6FE0C695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 w14:paraId="1D2F40D6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38D70B37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2CD5FCAC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284B1519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/>
          </w:tcPr>
          <w:p w14:paraId="637525EA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</w:tr>
      <w:tr w:rsidR="003E4380" w:rsidRPr="00C96504" w14:paraId="31CBA5D4" w14:textId="77777777" w:rsidTr="009C33A1">
        <w:tc>
          <w:tcPr>
            <w:tcW w:w="1381" w:type="dxa"/>
            <w:vMerge w:val="restart"/>
          </w:tcPr>
          <w:p w14:paraId="4845D25D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 w14:paraId="39A41712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6715ECD9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4F2C1C78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6A4D070D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restart"/>
          </w:tcPr>
          <w:p w14:paraId="2814674C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</w:tr>
      <w:tr w:rsidR="003E4380" w:rsidRPr="00C96504" w14:paraId="373D8645" w14:textId="77777777" w:rsidTr="009C33A1">
        <w:tc>
          <w:tcPr>
            <w:tcW w:w="1381" w:type="dxa"/>
            <w:vMerge/>
          </w:tcPr>
          <w:p w14:paraId="6CA579F9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 w14:paraId="23453BFF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321B66E7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60476769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2E570987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/>
          </w:tcPr>
          <w:p w14:paraId="5C154679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</w:tr>
      <w:tr w:rsidR="003E4380" w:rsidRPr="00C96504" w14:paraId="52E47DEB" w14:textId="77777777" w:rsidTr="009C33A1">
        <w:tc>
          <w:tcPr>
            <w:tcW w:w="1381" w:type="dxa"/>
            <w:vMerge/>
          </w:tcPr>
          <w:p w14:paraId="4E54D7A3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 w14:paraId="27E16880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0D72B9A4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05487278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475C0750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/>
          </w:tcPr>
          <w:p w14:paraId="309157DD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</w:tr>
      <w:tr w:rsidR="003E4380" w:rsidRPr="00C96504" w14:paraId="65C2F5CA" w14:textId="77777777" w:rsidTr="009C33A1">
        <w:tc>
          <w:tcPr>
            <w:tcW w:w="1381" w:type="dxa"/>
            <w:vMerge/>
          </w:tcPr>
          <w:p w14:paraId="22BF88E6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 w14:paraId="28F3A1F1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259871D8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64543665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0DB7B31C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/>
          </w:tcPr>
          <w:p w14:paraId="5B5EFAA8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</w:tr>
      <w:tr w:rsidR="003E4380" w:rsidRPr="00C96504" w14:paraId="27FB8505" w14:textId="77777777" w:rsidTr="009C33A1">
        <w:tc>
          <w:tcPr>
            <w:tcW w:w="1381" w:type="dxa"/>
            <w:vMerge w:val="restart"/>
          </w:tcPr>
          <w:p w14:paraId="035C42C5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 w14:paraId="057A20C3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39479E39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0B8DD231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5AC56157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restart"/>
          </w:tcPr>
          <w:p w14:paraId="613421A4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</w:tr>
      <w:tr w:rsidR="003E4380" w:rsidRPr="00C96504" w14:paraId="26A3B8E3" w14:textId="77777777" w:rsidTr="009C33A1">
        <w:tc>
          <w:tcPr>
            <w:tcW w:w="1381" w:type="dxa"/>
            <w:vMerge/>
          </w:tcPr>
          <w:p w14:paraId="772ACEA1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 w14:paraId="4045F112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563E1FAC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2851E50C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68CCD5D9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/>
          </w:tcPr>
          <w:p w14:paraId="1534D388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</w:tr>
      <w:tr w:rsidR="003E4380" w:rsidRPr="00C96504" w14:paraId="7B872763" w14:textId="77777777" w:rsidTr="009C33A1">
        <w:tc>
          <w:tcPr>
            <w:tcW w:w="1381" w:type="dxa"/>
            <w:vMerge/>
          </w:tcPr>
          <w:p w14:paraId="71F8A3F2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 w14:paraId="6AB65FB1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7181EEFA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20B9D952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14D2D2DE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/>
          </w:tcPr>
          <w:p w14:paraId="76F04B56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</w:tr>
      <w:tr w:rsidR="003E4380" w:rsidRPr="00C96504" w14:paraId="482CC6BE" w14:textId="77777777" w:rsidTr="009C33A1">
        <w:tc>
          <w:tcPr>
            <w:tcW w:w="1381" w:type="dxa"/>
            <w:vMerge/>
          </w:tcPr>
          <w:p w14:paraId="0AFEF8A1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 w14:paraId="7294EF1C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56A5EEF8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36CD8C37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0688F7F2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/>
          </w:tcPr>
          <w:p w14:paraId="4F9CA9D9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</w:tr>
      <w:tr w:rsidR="003E4380" w:rsidRPr="00C96504" w14:paraId="0AC2AF1B" w14:textId="77777777" w:rsidTr="009C33A1">
        <w:tc>
          <w:tcPr>
            <w:tcW w:w="1381" w:type="dxa"/>
            <w:vMerge w:val="restart"/>
          </w:tcPr>
          <w:p w14:paraId="78D149DA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 w14:paraId="100B2071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15E8466D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0AE27FFE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2E54F630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restart"/>
          </w:tcPr>
          <w:p w14:paraId="0C754AC9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</w:tr>
      <w:tr w:rsidR="003E4380" w:rsidRPr="00C96504" w14:paraId="39F9F440" w14:textId="77777777" w:rsidTr="009C33A1">
        <w:tc>
          <w:tcPr>
            <w:tcW w:w="1381" w:type="dxa"/>
            <w:vMerge/>
          </w:tcPr>
          <w:p w14:paraId="69C4471E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 w14:paraId="29E93F76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74346B7B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1A0C30D1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60B98163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/>
          </w:tcPr>
          <w:p w14:paraId="47A5AD66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</w:tr>
      <w:tr w:rsidR="003E4380" w:rsidRPr="00C96504" w14:paraId="776E9C08" w14:textId="77777777" w:rsidTr="009C33A1">
        <w:tc>
          <w:tcPr>
            <w:tcW w:w="1381" w:type="dxa"/>
            <w:vMerge/>
          </w:tcPr>
          <w:p w14:paraId="451C1F0E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 w14:paraId="62E033D3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4E311A64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4CCE4804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20ADAB8E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/>
          </w:tcPr>
          <w:p w14:paraId="419B21DB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</w:tr>
      <w:tr w:rsidR="003E4380" w:rsidRPr="00C96504" w14:paraId="3C47465E" w14:textId="77777777" w:rsidTr="009C33A1">
        <w:tc>
          <w:tcPr>
            <w:tcW w:w="1381" w:type="dxa"/>
            <w:vMerge/>
          </w:tcPr>
          <w:p w14:paraId="6964D810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 w14:paraId="5CC1D313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12CB6402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1FC86DFB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672FF413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/>
          </w:tcPr>
          <w:p w14:paraId="35B35817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</w:tr>
      <w:tr w:rsidR="003E4380" w:rsidRPr="00C96504" w14:paraId="659ACA47" w14:textId="77777777" w:rsidTr="009C33A1">
        <w:tc>
          <w:tcPr>
            <w:tcW w:w="1381" w:type="dxa"/>
            <w:vMerge w:val="restart"/>
          </w:tcPr>
          <w:p w14:paraId="15636017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 w14:paraId="206A00F7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1DB3B676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126B7F39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40FC6395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 w:val="restart"/>
          </w:tcPr>
          <w:p w14:paraId="2D85159C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</w:tr>
      <w:tr w:rsidR="003E4380" w:rsidRPr="00C96504" w14:paraId="4C6D1735" w14:textId="77777777" w:rsidTr="009C33A1">
        <w:tc>
          <w:tcPr>
            <w:tcW w:w="1381" w:type="dxa"/>
            <w:vMerge/>
          </w:tcPr>
          <w:p w14:paraId="7E4EE001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 w14:paraId="32F47AE1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681ACE98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67749AA6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7F5DAEB0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/>
          </w:tcPr>
          <w:p w14:paraId="480394B7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</w:tr>
      <w:tr w:rsidR="003E4380" w:rsidRPr="00C96504" w14:paraId="7E9F42A5" w14:textId="77777777" w:rsidTr="009C33A1">
        <w:tc>
          <w:tcPr>
            <w:tcW w:w="1381" w:type="dxa"/>
            <w:vMerge/>
          </w:tcPr>
          <w:p w14:paraId="10202738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 w14:paraId="3C8D5674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153A6215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7BD16D1B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2C53AED4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/>
          </w:tcPr>
          <w:p w14:paraId="2166C4F9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</w:tr>
      <w:tr w:rsidR="003E4380" w:rsidRPr="00C96504" w14:paraId="53EA5FEC" w14:textId="77777777" w:rsidTr="009C33A1">
        <w:tc>
          <w:tcPr>
            <w:tcW w:w="1381" w:type="dxa"/>
            <w:vMerge/>
          </w:tcPr>
          <w:p w14:paraId="3ECCAB01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1" w:type="dxa"/>
          </w:tcPr>
          <w:p w14:paraId="4CC910F7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589CB822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0F50D97B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</w:tcPr>
          <w:p w14:paraId="2BB3F117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82" w:type="dxa"/>
            <w:vMerge/>
          </w:tcPr>
          <w:p w14:paraId="3134DC0B" w14:textId="77777777" w:rsidR="003E4380" w:rsidRPr="00C96504" w:rsidRDefault="003E4380" w:rsidP="009C33A1">
            <w:pPr>
              <w:widowControl/>
              <w:jc w:val="center"/>
              <w:rPr>
                <w:sz w:val="24"/>
              </w:rPr>
            </w:pPr>
          </w:p>
        </w:tc>
      </w:tr>
    </w:tbl>
    <w:p w14:paraId="616EB6FA" w14:textId="157CABC7" w:rsidR="003E4380" w:rsidRPr="00557DA0" w:rsidRDefault="003E4380" w:rsidP="003E4380">
      <w:pPr>
        <w:rPr>
          <w:rFonts w:ascii="微软雅黑" w:eastAsia="微软雅黑" w:hAnsi="微软雅黑"/>
          <w:szCs w:val="21"/>
        </w:rPr>
      </w:pPr>
      <w:r w:rsidRPr="00557DA0">
        <w:rPr>
          <w:rFonts w:ascii="微软雅黑" w:eastAsia="微软雅黑" w:hAnsi="微软雅黑" w:hint="eastAsia"/>
          <w:szCs w:val="21"/>
        </w:rPr>
        <w:t>注：此汇总表由学院填写并加盖学院公章，请于</w:t>
      </w:r>
      <w:r w:rsidR="006C5071">
        <w:rPr>
          <w:rFonts w:ascii="微软雅黑" w:eastAsia="微软雅黑" w:hAnsi="微软雅黑"/>
          <w:szCs w:val="21"/>
        </w:rPr>
        <w:t>10</w:t>
      </w:r>
      <w:r w:rsidRPr="00557DA0">
        <w:rPr>
          <w:rFonts w:ascii="微软雅黑" w:eastAsia="微软雅黑" w:hAnsi="微软雅黑" w:hint="eastAsia"/>
          <w:szCs w:val="21"/>
        </w:rPr>
        <w:t>月</w:t>
      </w:r>
      <w:r w:rsidR="00557DA0" w:rsidRPr="00557DA0">
        <w:rPr>
          <w:rFonts w:ascii="微软雅黑" w:eastAsia="微软雅黑" w:hAnsi="微软雅黑"/>
          <w:szCs w:val="21"/>
        </w:rPr>
        <w:t>2</w:t>
      </w:r>
      <w:r w:rsidR="006C5071">
        <w:rPr>
          <w:rFonts w:ascii="微软雅黑" w:eastAsia="微软雅黑" w:hAnsi="微软雅黑"/>
          <w:szCs w:val="21"/>
        </w:rPr>
        <w:t>0</w:t>
      </w:r>
      <w:bookmarkStart w:id="0" w:name="_GoBack"/>
      <w:bookmarkEnd w:id="0"/>
      <w:r w:rsidRPr="00557DA0">
        <w:rPr>
          <w:rFonts w:ascii="微软雅黑" w:eastAsia="微软雅黑" w:hAnsi="微软雅黑" w:hint="eastAsia"/>
          <w:szCs w:val="21"/>
        </w:rPr>
        <w:t>日</w:t>
      </w:r>
      <w:r w:rsidRPr="00557DA0">
        <w:rPr>
          <w:rFonts w:ascii="微软雅黑" w:eastAsia="微软雅黑" w:hAnsi="微软雅黑"/>
          <w:szCs w:val="21"/>
        </w:rPr>
        <w:t>1</w:t>
      </w:r>
      <w:r w:rsidR="0026671D" w:rsidRPr="00557DA0">
        <w:rPr>
          <w:rFonts w:ascii="微软雅黑" w:eastAsia="微软雅黑" w:hAnsi="微软雅黑"/>
          <w:szCs w:val="21"/>
        </w:rPr>
        <w:t>6</w:t>
      </w:r>
      <w:r w:rsidRPr="00557DA0">
        <w:rPr>
          <w:rFonts w:ascii="微软雅黑" w:eastAsia="微软雅黑" w:hAnsi="微软雅黑" w:hint="eastAsia"/>
          <w:szCs w:val="21"/>
        </w:rPr>
        <w:t>：</w:t>
      </w:r>
      <w:r w:rsidRPr="00557DA0">
        <w:rPr>
          <w:rFonts w:ascii="微软雅黑" w:eastAsia="微软雅黑" w:hAnsi="微软雅黑"/>
          <w:szCs w:val="21"/>
        </w:rPr>
        <w:t>00</w:t>
      </w:r>
      <w:r w:rsidRPr="00557DA0">
        <w:rPr>
          <w:rFonts w:ascii="微软雅黑" w:eastAsia="微软雅黑" w:hAnsi="微软雅黑" w:hint="eastAsia"/>
          <w:szCs w:val="21"/>
        </w:rPr>
        <w:t>之前与报名表电子稿至邮箱：</w:t>
      </w:r>
      <w:hyperlink r:id="rId6" w:history="1">
        <w:r w:rsidRPr="00557DA0">
          <w:rPr>
            <w:rStyle w:val="a4"/>
            <w:rFonts w:ascii="微软雅黑" w:eastAsia="微软雅黑" w:hAnsi="微软雅黑" w:hint="eastAsia"/>
            <w:szCs w:val="21"/>
          </w:rPr>
          <w:t>radio</w:t>
        </w:r>
        <w:r w:rsidRPr="00557DA0">
          <w:rPr>
            <w:rStyle w:val="a4"/>
            <w:rFonts w:ascii="微软雅黑" w:eastAsia="微软雅黑" w:hAnsi="微软雅黑"/>
            <w:szCs w:val="21"/>
          </w:rPr>
          <w:t>_news@126.com</w:t>
        </w:r>
      </w:hyperlink>
      <w:r w:rsidRPr="00557DA0">
        <w:rPr>
          <w:rFonts w:ascii="微软雅黑" w:eastAsia="微软雅黑" w:hAnsi="微软雅黑"/>
          <w:szCs w:val="21"/>
        </w:rPr>
        <w:t xml:space="preserve">, </w:t>
      </w:r>
      <w:r w:rsidRPr="00557DA0">
        <w:rPr>
          <w:rFonts w:ascii="微软雅黑" w:eastAsia="微软雅黑" w:hAnsi="微软雅黑" w:hint="eastAsia"/>
          <w:szCs w:val="21"/>
        </w:rPr>
        <w:t>纸质稿交至</w:t>
      </w:r>
      <w:r w:rsidRPr="00557DA0">
        <w:rPr>
          <w:rFonts w:ascii="微软雅黑" w:eastAsia="微软雅黑" w:hAnsi="微软雅黑" w:hint="eastAsia"/>
          <w:bCs/>
        </w:rPr>
        <w:t>行政楼1</w:t>
      </w:r>
      <w:r w:rsidR="0026671D" w:rsidRPr="00557DA0">
        <w:rPr>
          <w:rFonts w:ascii="微软雅黑" w:eastAsia="微软雅黑" w:hAnsi="微软雅黑"/>
          <w:bCs/>
        </w:rPr>
        <w:t>113</w:t>
      </w:r>
      <w:r w:rsidRPr="00557DA0">
        <w:rPr>
          <w:rFonts w:ascii="微软雅黑" w:eastAsia="微软雅黑" w:hAnsi="微软雅黑" w:hint="eastAsia"/>
        </w:rPr>
        <w:t>党委宣</w:t>
      </w:r>
      <w:r w:rsidRPr="00557DA0">
        <w:rPr>
          <w:rFonts w:ascii="微软雅黑" w:eastAsia="微软雅黑" w:hAnsi="微软雅黑"/>
        </w:rPr>
        <w:t>传</w:t>
      </w:r>
      <w:r w:rsidRPr="00557DA0">
        <w:rPr>
          <w:rFonts w:ascii="微软雅黑" w:eastAsia="微软雅黑" w:hAnsi="微软雅黑" w:hint="eastAsia"/>
        </w:rPr>
        <w:t xml:space="preserve">部 </w:t>
      </w:r>
      <w:r w:rsidR="00557DA0" w:rsidRPr="00557DA0">
        <w:rPr>
          <w:rFonts w:ascii="微软雅黑" w:eastAsia="微软雅黑" w:hAnsi="微软雅黑" w:cs="宋体" w:hint="eastAsia"/>
        </w:rPr>
        <w:t>田盛老师，28865029；成睿老师，28867204</w:t>
      </w:r>
    </w:p>
    <w:p w14:paraId="18B58C3C" w14:textId="2B7DAAF8" w:rsidR="004409EB" w:rsidRPr="00557DA0" w:rsidRDefault="004409EB" w:rsidP="003E4380">
      <w:pPr>
        <w:rPr>
          <w:rFonts w:ascii="微软雅黑" w:eastAsia="微软雅黑" w:hAnsi="微软雅黑"/>
        </w:rPr>
      </w:pPr>
    </w:p>
    <w:sectPr w:rsidR="004409EB" w:rsidRPr="00557DA0" w:rsidSect="00A04735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9EABAE" w14:textId="77777777" w:rsidR="00952712" w:rsidRDefault="00952712" w:rsidP="009718BD">
      <w:r>
        <w:separator/>
      </w:r>
    </w:p>
  </w:endnote>
  <w:endnote w:type="continuationSeparator" w:id="0">
    <w:p w14:paraId="4A03F0A2" w14:textId="77777777" w:rsidR="00952712" w:rsidRDefault="00952712" w:rsidP="00971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汉仪书宋二KW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38FF3B" w14:textId="77777777" w:rsidR="00952712" w:rsidRDefault="00952712" w:rsidP="009718BD">
      <w:r>
        <w:separator/>
      </w:r>
    </w:p>
  </w:footnote>
  <w:footnote w:type="continuationSeparator" w:id="0">
    <w:p w14:paraId="151400AF" w14:textId="77777777" w:rsidR="00952712" w:rsidRDefault="00952712" w:rsidP="009718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3D4"/>
    <w:rsid w:val="0026671D"/>
    <w:rsid w:val="0037156D"/>
    <w:rsid w:val="003733D4"/>
    <w:rsid w:val="003E4380"/>
    <w:rsid w:val="004409EB"/>
    <w:rsid w:val="004F5E33"/>
    <w:rsid w:val="005237EE"/>
    <w:rsid w:val="00557DA0"/>
    <w:rsid w:val="006370BC"/>
    <w:rsid w:val="006C5071"/>
    <w:rsid w:val="006C7982"/>
    <w:rsid w:val="0083568E"/>
    <w:rsid w:val="00952712"/>
    <w:rsid w:val="009718BD"/>
    <w:rsid w:val="009B5DE4"/>
    <w:rsid w:val="00A04735"/>
    <w:rsid w:val="00C76EF3"/>
    <w:rsid w:val="00C96504"/>
    <w:rsid w:val="00D05C80"/>
    <w:rsid w:val="00E81748"/>
    <w:rsid w:val="00F0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6A8500"/>
  <w15:docId w15:val="{5F8526ED-0485-4FFB-BDD6-DEF9796BD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33D4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33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96504"/>
    <w:rPr>
      <w:rFonts w:ascii="Times New Roman" w:eastAsia="宋体" w:hAnsi="Times New Roman" w:cs="Times New Roman"/>
      <w:color w:val="0563C1"/>
      <w:u w:val="single"/>
    </w:rPr>
  </w:style>
  <w:style w:type="paragraph" w:styleId="a5">
    <w:name w:val="header"/>
    <w:basedOn w:val="a"/>
    <w:link w:val="a6"/>
    <w:uiPriority w:val="99"/>
    <w:unhideWhenUsed/>
    <w:rsid w:val="009718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718BD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718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718B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adio_news@126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大橙子</cp:lastModifiedBy>
  <cp:revision>11</cp:revision>
  <dcterms:created xsi:type="dcterms:W3CDTF">2021-01-14T07:37:00Z</dcterms:created>
  <dcterms:modified xsi:type="dcterms:W3CDTF">2026-09-28T00:50:00Z</dcterms:modified>
</cp:coreProperties>
</file>